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D3" w:rsidRDefault="00B659D3" w:rsidP="00B659D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2763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МУНИЦИПАЛЬНОЕ БЮДЖЕТНОЕ ДОШКОЛЬНОЕ ОБРАЗОВАТЕЛЬНОЕ УЧРЕЖЕДНИЕ «ДЕТСКИЙ САД № 19» ПРЕДГОРНОГО МУНИЦИПАЛЬНОГО РАЙОНА </w:t>
      </w:r>
    </w:p>
    <w:p w:rsidR="00A845EF" w:rsidRDefault="00B659D3" w:rsidP="00B659D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27638">
        <w:rPr>
          <w:rFonts w:ascii="Times New Roman" w:hAnsi="Times New Roman"/>
          <w:b/>
          <w:color w:val="000000" w:themeColor="text1"/>
          <w:sz w:val="28"/>
          <w:szCs w:val="28"/>
        </w:rPr>
        <w:t>СТАВРОПОЛЬСКОГО КРАЯ</w:t>
      </w:r>
    </w:p>
    <w:p w:rsidR="00B659D3" w:rsidRDefault="00B659D3" w:rsidP="00B659D3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от 02.09.2019                                       ПРИКАЗ                                        №</w:t>
      </w:r>
      <w:r w:rsidR="00F10D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582819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</w:p>
    <w:p w:rsidR="00B659D3" w:rsidRDefault="00B659D3" w:rsidP="00B659D3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82819" w:rsidRDefault="00B659D3" w:rsidP="00582819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«О переводе детей </w:t>
      </w:r>
      <w:r w:rsidR="00582819">
        <w:rPr>
          <w:rFonts w:ascii="Times New Roman" w:hAnsi="Times New Roman"/>
          <w:b/>
          <w:color w:val="000000" w:themeColor="text1"/>
          <w:sz w:val="28"/>
          <w:szCs w:val="28"/>
        </w:rPr>
        <w:t>из средней</w:t>
      </w:r>
    </w:p>
    <w:p w:rsidR="00B659D3" w:rsidRPr="00B659D3" w:rsidRDefault="00582819" w:rsidP="00582819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группы №</w:t>
      </w:r>
      <w:r w:rsidR="00F10D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3 в старшую группу №</w:t>
      </w:r>
      <w:r w:rsidR="00F10D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bookmarkStart w:id="0" w:name="_GoBack"/>
      <w:bookmarkEnd w:id="0"/>
      <w:r w:rsidR="00B659D3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началом нового 2019-2020 учебного года и комплектованием групп на новый учебный год,</w:t>
      </w: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Перевести воспитанников </w:t>
      </w:r>
      <w:r w:rsidR="00582819">
        <w:rPr>
          <w:rFonts w:ascii="Times New Roman" w:hAnsi="Times New Roman" w:cs="Times New Roman"/>
          <w:sz w:val="28"/>
          <w:szCs w:val="28"/>
        </w:rPr>
        <w:t>из средней группы №3 в старшую группу №4</w:t>
      </w:r>
      <w:r w:rsidR="00E33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следующем порядке:</w:t>
      </w:r>
    </w:p>
    <w:p w:rsidR="00E33B20" w:rsidRDefault="00E33B20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7"/>
        <w:tblW w:w="8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720"/>
        <w:gridCol w:w="2699"/>
      </w:tblGrid>
      <w:tr w:rsidR="00582819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D53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Астахов</w:t>
            </w:r>
            <w:r w:rsidR="00D5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Ален</w:t>
            </w:r>
            <w:r w:rsidR="00D5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08.07.2014</w:t>
            </w:r>
          </w:p>
        </w:tc>
      </w:tr>
      <w:tr w:rsidR="00582819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Default="00582819" w:rsidP="00D53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Бритик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Ксени</w:t>
            </w:r>
            <w:r w:rsidR="00D5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06.05.2015</w:t>
            </w:r>
          </w:p>
        </w:tc>
      </w:tr>
      <w:tr w:rsidR="00582819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D53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Васюткин</w:t>
            </w:r>
            <w:r w:rsidR="00D5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Полин</w:t>
            </w:r>
            <w:r w:rsidR="00D5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24.01.2015</w:t>
            </w:r>
          </w:p>
        </w:tc>
      </w:tr>
      <w:tr w:rsidR="00582819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Винников</w:t>
            </w:r>
            <w:r w:rsidR="00D5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Виктор</w:t>
            </w:r>
            <w:r w:rsidR="00D5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01.10.2014</w:t>
            </w:r>
          </w:p>
        </w:tc>
      </w:tr>
      <w:tr w:rsidR="00582819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D53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Дворецк</w:t>
            </w:r>
            <w:r w:rsidR="00D5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Ксени</w:t>
            </w:r>
            <w:r w:rsidR="00D5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29.04.2014</w:t>
            </w:r>
          </w:p>
        </w:tc>
      </w:tr>
      <w:tr w:rsidR="00582819" w:rsidRPr="00774A1F" w:rsidTr="00E33B20">
        <w:trPr>
          <w:trHeight w:val="10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D53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Клюшин</w:t>
            </w:r>
            <w:r w:rsidR="00D5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Валери</w:t>
            </w:r>
            <w:r w:rsidR="00D5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24.06.2014</w:t>
            </w:r>
          </w:p>
        </w:tc>
      </w:tr>
      <w:tr w:rsidR="00582819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Кобыльников</w:t>
            </w:r>
            <w:r w:rsidR="00D5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Вадим</w:t>
            </w:r>
            <w:r w:rsidR="00D5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09.07.2014</w:t>
            </w:r>
          </w:p>
        </w:tc>
      </w:tr>
      <w:tr w:rsidR="00582819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Коняев</w:t>
            </w:r>
            <w:r w:rsidR="00D5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Владимир</w:t>
            </w:r>
            <w:r w:rsidR="00D5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14.09.2014</w:t>
            </w:r>
          </w:p>
        </w:tc>
      </w:tr>
      <w:tr w:rsidR="00582819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D53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Лапшов</w:t>
            </w:r>
            <w:r w:rsidR="00D5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Арин</w:t>
            </w:r>
            <w:r w:rsidR="00D5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27.10.2014</w:t>
            </w:r>
          </w:p>
        </w:tc>
      </w:tr>
      <w:tr w:rsidR="00582819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Магамедов</w:t>
            </w:r>
            <w:r w:rsidR="00D5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-Каданов</w:t>
            </w:r>
            <w:r w:rsidR="00D5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Амир</w:t>
            </w:r>
            <w:r w:rsidR="00D5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14.05.2014</w:t>
            </w:r>
          </w:p>
        </w:tc>
      </w:tr>
      <w:tr w:rsidR="00582819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Мясоедов</w:t>
            </w:r>
            <w:r w:rsidR="00D5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Артем</w:t>
            </w:r>
            <w:r w:rsidR="00D5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06.04.2014</w:t>
            </w:r>
          </w:p>
        </w:tc>
      </w:tr>
      <w:tr w:rsidR="00582819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D53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Нарыжн</w:t>
            </w:r>
            <w:r w:rsidR="00D5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Степан</w:t>
            </w:r>
            <w:r w:rsidR="00D5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02.12.2014</w:t>
            </w:r>
          </w:p>
        </w:tc>
      </w:tr>
      <w:tr w:rsidR="00582819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Нечетов</w:t>
            </w:r>
            <w:r w:rsidR="00D5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Артем</w:t>
            </w:r>
            <w:r w:rsidR="00D5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15.11.2014</w:t>
            </w:r>
          </w:p>
        </w:tc>
      </w:tr>
      <w:tr w:rsidR="00582819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Павлюченко Егор</w:t>
            </w:r>
            <w:r w:rsidR="00D5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04.06.2014</w:t>
            </w:r>
          </w:p>
        </w:tc>
      </w:tr>
      <w:tr w:rsidR="00582819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Панасенко Егор</w:t>
            </w:r>
            <w:r w:rsidR="00D5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18.02.2015</w:t>
            </w:r>
          </w:p>
        </w:tc>
      </w:tr>
      <w:tr w:rsidR="00582819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D53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Пастухов</w:t>
            </w:r>
            <w:r w:rsidR="00D5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Матв</w:t>
            </w:r>
            <w:r w:rsidR="00D5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ея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04.10.2014</w:t>
            </w:r>
          </w:p>
        </w:tc>
      </w:tr>
      <w:tr w:rsidR="00582819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D53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Савченко Дмитри</w:t>
            </w:r>
            <w:r w:rsidR="00D5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11.02.2015</w:t>
            </w:r>
          </w:p>
        </w:tc>
      </w:tr>
      <w:tr w:rsidR="00582819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D53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Семянинков</w:t>
            </w:r>
            <w:r w:rsidR="00D5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</w:t>
            </w:r>
            <w:r w:rsidR="00D5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29.10.2014</w:t>
            </w:r>
          </w:p>
        </w:tc>
      </w:tr>
      <w:tr w:rsidR="00582819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Слюсарев</w:t>
            </w:r>
            <w:r w:rsidR="00D5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Максим</w:t>
            </w:r>
            <w:r w:rsidR="00D5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13.05.2014</w:t>
            </w:r>
          </w:p>
        </w:tc>
      </w:tr>
      <w:tr w:rsidR="00582819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D53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Слюсарев</w:t>
            </w:r>
            <w:r w:rsidR="00D5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Никит</w:t>
            </w:r>
            <w:r w:rsidR="00D5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13.05.2014</w:t>
            </w:r>
          </w:p>
        </w:tc>
      </w:tr>
      <w:tr w:rsidR="00582819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Солнышкин</w:t>
            </w:r>
            <w:r w:rsidR="00D5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Владислав</w:t>
            </w:r>
            <w:r w:rsidR="00D5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14.03.2014</w:t>
            </w:r>
          </w:p>
        </w:tc>
      </w:tr>
      <w:tr w:rsidR="00582819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D53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Сулименко Никит</w:t>
            </w:r>
            <w:r w:rsidR="00D5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23.01.2015</w:t>
            </w:r>
          </w:p>
        </w:tc>
      </w:tr>
      <w:tr w:rsidR="00582819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D53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Туранов</w:t>
            </w:r>
            <w:r w:rsidR="00D5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Соф</w:t>
            </w:r>
            <w:r w:rsidR="00D5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28.09.2014</w:t>
            </w:r>
          </w:p>
        </w:tc>
      </w:tr>
      <w:tr w:rsidR="00582819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819" w:rsidRPr="00774A1F" w:rsidRDefault="00582819" w:rsidP="00D53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Холодн</w:t>
            </w:r>
            <w:r w:rsidR="00D5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Егор</w:t>
            </w:r>
            <w:r w:rsidR="00D5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20.01.2015</w:t>
            </w:r>
          </w:p>
        </w:tc>
      </w:tr>
      <w:tr w:rsidR="00582819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D53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Шевченко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Есени</w:t>
            </w:r>
            <w:r w:rsidR="00D5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819" w:rsidRPr="00774A1F" w:rsidRDefault="00582819" w:rsidP="0058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05.12.2014</w:t>
            </w:r>
          </w:p>
        </w:tc>
      </w:tr>
    </w:tbl>
    <w:p w:rsidR="00E33B20" w:rsidRDefault="00E33B20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Pr="00B659D3" w:rsidRDefault="00B659D3" w:rsidP="00B659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№19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sectPr w:rsidR="00B659D3" w:rsidRPr="00B659D3" w:rsidSect="00B659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59D3"/>
    <w:rsid w:val="00076774"/>
    <w:rsid w:val="00582819"/>
    <w:rsid w:val="00862E15"/>
    <w:rsid w:val="008D4546"/>
    <w:rsid w:val="00A845EF"/>
    <w:rsid w:val="00B659D3"/>
    <w:rsid w:val="00D532EA"/>
    <w:rsid w:val="00E33B20"/>
    <w:rsid w:val="00F1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A693F"/>
  <w15:docId w15:val="{2010F157-07EC-4F1F-A1B6-68A40D27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DS19</dc:creator>
  <cp:lastModifiedBy>Ludmilka</cp:lastModifiedBy>
  <cp:revision>19</cp:revision>
  <dcterms:created xsi:type="dcterms:W3CDTF">2019-09-04T08:02:00Z</dcterms:created>
  <dcterms:modified xsi:type="dcterms:W3CDTF">2019-09-05T16:23:00Z</dcterms:modified>
</cp:coreProperties>
</file>