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5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808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808" w:rsidRPr="00691A4D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808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331808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331808" w:rsidRDefault="00331808" w:rsidP="0033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BE" w:rsidRPr="00E22ABE" w:rsidRDefault="00C50C47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A6C6B">
        <w:rPr>
          <w:rFonts w:ascii="Times New Roman" w:hAnsi="Times New Roman" w:cs="Times New Roman"/>
          <w:b/>
          <w:sz w:val="28"/>
          <w:szCs w:val="28"/>
        </w:rPr>
        <w:t>2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0A6C6B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.201</w:t>
      </w:r>
      <w:r w:rsidR="000A6C6B">
        <w:rPr>
          <w:rFonts w:ascii="Times New Roman" w:hAnsi="Times New Roman" w:cs="Times New Roman"/>
          <w:b/>
          <w:sz w:val="28"/>
          <w:szCs w:val="28"/>
        </w:rPr>
        <w:t>9</w:t>
      </w:r>
      <w:r w:rsidR="00A51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0A6C6B">
        <w:rPr>
          <w:rFonts w:ascii="Times New Roman" w:hAnsi="Times New Roman" w:cs="Times New Roman"/>
          <w:b/>
          <w:sz w:val="28"/>
          <w:szCs w:val="28"/>
        </w:rPr>
        <w:t>63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BF" w:rsidRDefault="00BC0BBF" w:rsidP="00BC0B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BBF" w:rsidRDefault="00BC0BBF" w:rsidP="00BC0BBF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коррупционных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0BBF" w:rsidRPr="002E5262" w:rsidRDefault="00BC0BBF" w:rsidP="00BC0BBF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правонарушений</w:t>
      </w:r>
      <w:r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3EF" w:rsidRDefault="002B032B" w:rsidP="00331808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 целях проведения своевременной и качественной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 работы по реализации ФЗ РФ от 25.12.2008 года № 273-ФЗ «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О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противодействию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коррупции»</w:t>
      </w:r>
    </w:p>
    <w:p w:rsidR="000B53EF" w:rsidRDefault="000B53EF" w:rsidP="00331808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2B032B" w:rsidRDefault="00D74971" w:rsidP="00331808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Ответственному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 xml:space="preserve"> за работу по профилактике коррупци</w:t>
      </w:r>
      <w:r w:rsidR="001977DF">
        <w:rPr>
          <w:color w:val="000000"/>
          <w:sz w:val="28"/>
          <w:szCs w:val="28"/>
          <w:bdr w:val="none" w:sz="0" w:space="0" w:color="auto" w:frame="1"/>
        </w:rPr>
        <w:t>онных и иных правонарушений в МБ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>ДОУ № 19  старше</w:t>
      </w:r>
      <w:r>
        <w:rPr>
          <w:color w:val="000000"/>
          <w:sz w:val="28"/>
          <w:szCs w:val="28"/>
          <w:bdr w:val="none" w:sz="0" w:space="0" w:color="auto" w:frame="1"/>
        </w:rPr>
        <w:t>му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 xml:space="preserve"> воспитател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 xml:space="preserve"> Ефимов</w:t>
      </w:r>
      <w:r>
        <w:rPr>
          <w:color w:val="000000"/>
          <w:sz w:val="28"/>
          <w:szCs w:val="28"/>
          <w:bdr w:val="none" w:sz="0" w:space="0" w:color="auto" w:frame="1"/>
        </w:rPr>
        <w:t>ой</w:t>
      </w:r>
      <w:r w:rsidR="002B032B" w:rsidRPr="002B032B">
        <w:rPr>
          <w:color w:val="000000"/>
          <w:sz w:val="28"/>
          <w:szCs w:val="28"/>
          <w:bdr w:val="none" w:sz="0" w:space="0" w:color="auto" w:frame="1"/>
        </w:rPr>
        <w:t xml:space="preserve"> О.И.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разработать план мероприятий по противодействию коррупции.</w:t>
      </w:r>
    </w:p>
    <w:p w:rsidR="000B53EF" w:rsidRDefault="00D74971" w:rsidP="00331808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2B032B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0B53EF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0B53EF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приказа  оставляю за собой.</w:t>
      </w:r>
    </w:p>
    <w:p w:rsidR="00B1065C" w:rsidRPr="00A07BBA" w:rsidRDefault="00B1065C" w:rsidP="000B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ABE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 w:rsidR="00197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0C47" w:rsidRDefault="00C50C47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C50C47" w:rsidSect="000A6C6B">
      <w:pgSz w:w="11906" w:h="16838"/>
      <w:pgMar w:top="1135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7057CE1"/>
    <w:multiLevelType w:val="multilevel"/>
    <w:tmpl w:val="A5B45E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2C80"/>
    <w:rsid w:val="00051AB3"/>
    <w:rsid w:val="000A6C6B"/>
    <w:rsid w:val="000B2DB3"/>
    <w:rsid w:val="000B35FE"/>
    <w:rsid w:val="000B53EF"/>
    <w:rsid w:val="0010433B"/>
    <w:rsid w:val="001977DF"/>
    <w:rsid w:val="001F5B5A"/>
    <w:rsid w:val="00241980"/>
    <w:rsid w:val="00246064"/>
    <w:rsid w:val="0027544F"/>
    <w:rsid w:val="002933BF"/>
    <w:rsid w:val="00295920"/>
    <w:rsid w:val="002B032B"/>
    <w:rsid w:val="002B065B"/>
    <w:rsid w:val="002D1127"/>
    <w:rsid w:val="002E3C33"/>
    <w:rsid w:val="002E5262"/>
    <w:rsid w:val="003244B7"/>
    <w:rsid w:val="00331808"/>
    <w:rsid w:val="00346315"/>
    <w:rsid w:val="0036678C"/>
    <w:rsid w:val="00413608"/>
    <w:rsid w:val="00445F9B"/>
    <w:rsid w:val="00495A8D"/>
    <w:rsid w:val="004C1F2E"/>
    <w:rsid w:val="004D3F52"/>
    <w:rsid w:val="00526DE6"/>
    <w:rsid w:val="00572457"/>
    <w:rsid w:val="00581756"/>
    <w:rsid w:val="00586401"/>
    <w:rsid w:val="005B05F6"/>
    <w:rsid w:val="005B4C8C"/>
    <w:rsid w:val="005D177A"/>
    <w:rsid w:val="005D28DE"/>
    <w:rsid w:val="0060174E"/>
    <w:rsid w:val="006760AF"/>
    <w:rsid w:val="00684AFA"/>
    <w:rsid w:val="00685E80"/>
    <w:rsid w:val="00691A4D"/>
    <w:rsid w:val="00700417"/>
    <w:rsid w:val="007321B1"/>
    <w:rsid w:val="00764956"/>
    <w:rsid w:val="00770E59"/>
    <w:rsid w:val="00790D56"/>
    <w:rsid w:val="007A1B3D"/>
    <w:rsid w:val="00800AB6"/>
    <w:rsid w:val="00800B2D"/>
    <w:rsid w:val="0081310D"/>
    <w:rsid w:val="00821400"/>
    <w:rsid w:val="00855455"/>
    <w:rsid w:val="008F1EB6"/>
    <w:rsid w:val="009C3E59"/>
    <w:rsid w:val="009F3851"/>
    <w:rsid w:val="00A07BBA"/>
    <w:rsid w:val="00A515F4"/>
    <w:rsid w:val="00AD61AA"/>
    <w:rsid w:val="00AE5D14"/>
    <w:rsid w:val="00B1065C"/>
    <w:rsid w:val="00B42962"/>
    <w:rsid w:val="00B603B9"/>
    <w:rsid w:val="00B62229"/>
    <w:rsid w:val="00B67823"/>
    <w:rsid w:val="00BC0BBF"/>
    <w:rsid w:val="00C50C47"/>
    <w:rsid w:val="00C83DA6"/>
    <w:rsid w:val="00C857D4"/>
    <w:rsid w:val="00CD5FE1"/>
    <w:rsid w:val="00D74971"/>
    <w:rsid w:val="00D92B72"/>
    <w:rsid w:val="00DA3C83"/>
    <w:rsid w:val="00DC7943"/>
    <w:rsid w:val="00DE0BFF"/>
    <w:rsid w:val="00E0085D"/>
    <w:rsid w:val="00E178EB"/>
    <w:rsid w:val="00E22ABE"/>
    <w:rsid w:val="00E24651"/>
    <w:rsid w:val="00E375B6"/>
    <w:rsid w:val="00E5269B"/>
    <w:rsid w:val="00EA3988"/>
    <w:rsid w:val="00ED541B"/>
    <w:rsid w:val="00ED7E13"/>
    <w:rsid w:val="00F1557D"/>
    <w:rsid w:val="00F76EBE"/>
    <w:rsid w:val="00F7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B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8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17</cp:revision>
  <cp:lastPrinted>2019-09-06T09:49:00Z</cp:lastPrinted>
  <dcterms:created xsi:type="dcterms:W3CDTF">2017-04-18T11:38:00Z</dcterms:created>
  <dcterms:modified xsi:type="dcterms:W3CDTF">2019-09-06T09:49:00Z</dcterms:modified>
</cp:coreProperties>
</file>