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C3A41" w:rsidRPr="001851DF" w:rsidRDefault="001851DF" w:rsidP="001851D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851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29125" cy="6646391"/>
            <wp:effectExtent l="0" t="0" r="0" b="2540"/>
            <wp:docPr id="1" name="Рисунок 1" descr="D:\Воспитатель года - 2019\ФОТО\IMG_4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Воспитатель года - 2019\ФОТО\IMG_436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596" cy="6650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1DF" w:rsidRDefault="001851DF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A1417" w:rsidRDefault="009A1417" w:rsidP="001851DF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1851DF">
        <w:rPr>
          <w:rFonts w:ascii="Times New Roman" w:hAnsi="Times New Roman" w:cs="Times New Roman"/>
          <w:sz w:val="36"/>
          <w:szCs w:val="36"/>
        </w:rPr>
        <w:t>ВОСПИТАТЕЛЬ</w:t>
      </w:r>
      <w:r w:rsidR="001851DF" w:rsidRPr="001851DF">
        <w:rPr>
          <w:rFonts w:ascii="Times New Roman" w:hAnsi="Times New Roman" w:cs="Times New Roman"/>
          <w:sz w:val="36"/>
          <w:szCs w:val="36"/>
        </w:rPr>
        <w:t xml:space="preserve"> </w:t>
      </w:r>
    </w:p>
    <w:p w:rsidR="009A1417" w:rsidRDefault="001851DF" w:rsidP="001851DF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1851DF">
        <w:rPr>
          <w:rFonts w:ascii="Times New Roman" w:hAnsi="Times New Roman" w:cs="Times New Roman"/>
          <w:sz w:val="36"/>
          <w:szCs w:val="36"/>
        </w:rPr>
        <w:t xml:space="preserve">муниципального бюджетного дошкольного образовательного учреждения </w:t>
      </w:r>
    </w:p>
    <w:p w:rsidR="009A1417" w:rsidRDefault="001851DF" w:rsidP="001851DF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1851DF">
        <w:rPr>
          <w:rFonts w:ascii="Times New Roman" w:hAnsi="Times New Roman" w:cs="Times New Roman"/>
          <w:sz w:val="36"/>
          <w:szCs w:val="36"/>
        </w:rPr>
        <w:t xml:space="preserve">«Детский сад № 19» </w:t>
      </w:r>
    </w:p>
    <w:p w:rsidR="009A1417" w:rsidRDefault="009A1417" w:rsidP="001851DF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Предгорного муниципального района </w:t>
      </w:r>
    </w:p>
    <w:p w:rsidR="009A1417" w:rsidRDefault="009A1417" w:rsidP="001851DF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Ставропольского края </w:t>
      </w:r>
    </w:p>
    <w:p w:rsidR="001851DF" w:rsidRDefault="001851DF" w:rsidP="001851DF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1851DF">
        <w:rPr>
          <w:rFonts w:ascii="Times New Roman" w:hAnsi="Times New Roman" w:cs="Times New Roman"/>
          <w:sz w:val="36"/>
          <w:szCs w:val="36"/>
        </w:rPr>
        <w:t>станиц</w:t>
      </w:r>
      <w:r w:rsidR="009A1417">
        <w:rPr>
          <w:rFonts w:ascii="Times New Roman" w:hAnsi="Times New Roman" w:cs="Times New Roman"/>
          <w:sz w:val="36"/>
          <w:szCs w:val="36"/>
        </w:rPr>
        <w:t>а</w:t>
      </w:r>
      <w:r w:rsidRPr="001851DF">
        <w:rPr>
          <w:rFonts w:ascii="Times New Roman" w:hAnsi="Times New Roman" w:cs="Times New Roman"/>
          <w:sz w:val="36"/>
          <w:szCs w:val="36"/>
        </w:rPr>
        <w:t xml:space="preserve"> </w:t>
      </w:r>
      <w:proofErr w:type="spellStart"/>
      <w:r w:rsidRPr="001851DF">
        <w:rPr>
          <w:rFonts w:ascii="Times New Roman" w:hAnsi="Times New Roman" w:cs="Times New Roman"/>
          <w:sz w:val="36"/>
          <w:szCs w:val="36"/>
        </w:rPr>
        <w:t>Боргустанск</w:t>
      </w:r>
      <w:r w:rsidR="009A1417">
        <w:rPr>
          <w:rFonts w:ascii="Times New Roman" w:hAnsi="Times New Roman" w:cs="Times New Roman"/>
          <w:sz w:val="36"/>
          <w:szCs w:val="36"/>
        </w:rPr>
        <w:t>ая</w:t>
      </w:r>
      <w:proofErr w:type="spellEnd"/>
      <w:r w:rsidRPr="001851DF">
        <w:rPr>
          <w:rFonts w:ascii="Times New Roman" w:hAnsi="Times New Roman" w:cs="Times New Roman"/>
          <w:sz w:val="36"/>
          <w:szCs w:val="36"/>
        </w:rPr>
        <w:t xml:space="preserve"> </w:t>
      </w:r>
    </w:p>
    <w:p w:rsidR="009A1417" w:rsidRPr="001851DF" w:rsidRDefault="009A1417" w:rsidP="001851DF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1851DF" w:rsidRDefault="001851D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A1417">
        <w:rPr>
          <w:rFonts w:ascii="Times New Roman" w:hAnsi="Times New Roman" w:cs="Times New Roman"/>
          <w:b/>
          <w:sz w:val="36"/>
          <w:szCs w:val="36"/>
        </w:rPr>
        <w:t>СУЛИМЕНКО ОЛЬГА ВАСИЛЬЕВНА</w:t>
      </w:r>
    </w:p>
    <w:p w:rsidR="009A1417" w:rsidRPr="00F25C9D" w:rsidRDefault="009A1417" w:rsidP="009A141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6"/>
          <w:szCs w:val="36"/>
        </w:rPr>
      </w:pPr>
      <w:r w:rsidRPr="00F25C9D">
        <w:rPr>
          <w:rFonts w:ascii="Times New Roman" w:hAnsi="Times New Roman" w:cs="Times New Roman"/>
          <w:sz w:val="36"/>
          <w:szCs w:val="36"/>
        </w:rPr>
        <w:lastRenderedPageBreak/>
        <w:t>Стаж педагогической работы в данной должности – 18 лет.</w:t>
      </w:r>
    </w:p>
    <w:p w:rsidR="009A1417" w:rsidRPr="00F25C9D" w:rsidRDefault="009A1417" w:rsidP="009A141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6"/>
          <w:szCs w:val="36"/>
        </w:rPr>
      </w:pPr>
      <w:r w:rsidRPr="00F25C9D">
        <w:rPr>
          <w:rFonts w:ascii="Times New Roman" w:hAnsi="Times New Roman" w:cs="Times New Roman"/>
          <w:sz w:val="36"/>
          <w:szCs w:val="36"/>
        </w:rPr>
        <w:t>Образование – высшее.</w:t>
      </w:r>
    </w:p>
    <w:p w:rsidR="009A1417" w:rsidRPr="00F25C9D" w:rsidRDefault="009A1417" w:rsidP="009A141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6"/>
          <w:szCs w:val="36"/>
        </w:rPr>
      </w:pPr>
      <w:r w:rsidRPr="00F25C9D">
        <w:rPr>
          <w:rFonts w:ascii="Times New Roman" w:hAnsi="Times New Roman" w:cs="Times New Roman"/>
          <w:sz w:val="36"/>
          <w:szCs w:val="36"/>
        </w:rPr>
        <w:t xml:space="preserve">В 2018 году присвоена </w:t>
      </w:r>
      <w:r w:rsidRPr="00F25C9D">
        <w:rPr>
          <w:rFonts w:ascii="Times New Roman" w:hAnsi="Times New Roman" w:cs="Times New Roman"/>
          <w:sz w:val="36"/>
          <w:szCs w:val="36"/>
          <w:lang w:val="en-GB"/>
        </w:rPr>
        <w:t>I</w:t>
      </w:r>
      <w:r w:rsidRPr="00F25C9D">
        <w:rPr>
          <w:rFonts w:ascii="Times New Roman" w:hAnsi="Times New Roman" w:cs="Times New Roman"/>
          <w:sz w:val="36"/>
          <w:szCs w:val="36"/>
        </w:rPr>
        <w:t>-</w:t>
      </w:r>
      <w:proofErr w:type="spellStart"/>
      <w:r w:rsidRPr="00F25C9D">
        <w:rPr>
          <w:rFonts w:ascii="Times New Roman" w:hAnsi="Times New Roman" w:cs="Times New Roman"/>
          <w:sz w:val="36"/>
          <w:szCs w:val="36"/>
        </w:rPr>
        <w:t>ая</w:t>
      </w:r>
      <w:proofErr w:type="spellEnd"/>
      <w:r w:rsidRPr="00F25C9D">
        <w:rPr>
          <w:rFonts w:ascii="Times New Roman" w:hAnsi="Times New Roman" w:cs="Times New Roman"/>
          <w:sz w:val="36"/>
          <w:szCs w:val="36"/>
        </w:rPr>
        <w:t xml:space="preserve"> квалификационная категория.</w:t>
      </w:r>
    </w:p>
    <w:p w:rsidR="009A1417" w:rsidRPr="00F25C9D" w:rsidRDefault="009A1417" w:rsidP="009A141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6"/>
          <w:szCs w:val="36"/>
        </w:rPr>
      </w:pPr>
      <w:r w:rsidRPr="00F25C9D">
        <w:rPr>
          <w:rFonts w:ascii="Times New Roman" w:hAnsi="Times New Roman" w:cs="Times New Roman"/>
          <w:sz w:val="36"/>
          <w:szCs w:val="36"/>
        </w:rPr>
        <w:t>В настоящее время я работаю в группе компенсирующей направленности.</w:t>
      </w:r>
    </w:p>
    <w:p w:rsidR="00F25C9D" w:rsidRPr="00F25C9D" w:rsidRDefault="00F25C9D" w:rsidP="00F25C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6"/>
          <w:szCs w:val="36"/>
        </w:rPr>
      </w:pPr>
    </w:p>
    <w:p w:rsidR="00F25C9D" w:rsidRPr="00F25C9D" w:rsidRDefault="00F25C9D" w:rsidP="00F25C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6"/>
          <w:szCs w:val="36"/>
        </w:rPr>
      </w:pPr>
      <w:r w:rsidRPr="00F25C9D">
        <w:rPr>
          <w:rFonts w:ascii="Times New Roman" w:hAnsi="Times New Roman" w:cs="Times New Roman"/>
          <w:sz w:val="36"/>
          <w:szCs w:val="36"/>
        </w:rPr>
        <w:t>Образовательн</w:t>
      </w:r>
      <w:r>
        <w:rPr>
          <w:rFonts w:ascii="Times New Roman" w:hAnsi="Times New Roman" w:cs="Times New Roman"/>
          <w:sz w:val="36"/>
          <w:szCs w:val="36"/>
        </w:rPr>
        <w:t>ая</w:t>
      </w:r>
      <w:r w:rsidRPr="00F25C9D">
        <w:rPr>
          <w:rFonts w:ascii="Times New Roman" w:hAnsi="Times New Roman" w:cs="Times New Roman"/>
          <w:sz w:val="36"/>
          <w:szCs w:val="36"/>
        </w:rPr>
        <w:t xml:space="preserve"> деятельность с детьми </w:t>
      </w:r>
      <w:r w:rsidRPr="00F25C9D">
        <w:rPr>
          <w:rFonts w:ascii="Times New Roman" w:hAnsi="Times New Roman" w:cs="Times New Roman"/>
          <w:sz w:val="36"/>
          <w:szCs w:val="36"/>
        </w:rPr>
        <w:t>строится</w:t>
      </w:r>
      <w:r w:rsidRPr="00F25C9D">
        <w:rPr>
          <w:rFonts w:ascii="Times New Roman" w:hAnsi="Times New Roman" w:cs="Times New Roman"/>
          <w:sz w:val="36"/>
          <w:szCs w:val="36"/>
        </w:rPr>
        <w:t xml:space="preserve"> в соответствии с ФГОС. Обладаю профессиональной компетентностью в педагогике и психологии дошкольников, которая влияет на результаты мониторинга образовательного процесса. Положительная динамика в освоении образовательной программы детьми составила 33%.</w:t>
      </w:r>
    </w:p>
    <w:p w:rsidR="00F25C9D" w:rsidRPr="00F25C9D" w:rsidRDefault="00F25C9D" w:rsidP="00F25C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6"/>
          <w:szCs w:val="36"/>
        </w:rPr>
      </w:pPr>
      <w:r w:rsidRPr="00F25C9D">
        <w:rPr>
          <w:rFonts w:ascii="Times New Roman" w:hAnsi="Times New Roman" w:cs="Times New Roman"/>
          <w:sz w:val="36"/>
          <w:szCs w:val="36"/>
        </w:rPr>
        <w:t>Наиболее эффективно организована работа по познавательному и речевому развитию. У детей сформирована связная речь, развиты лексико-грамматические категории и фонематическое восприятие, расширен кругозор, заметно улучшены зрительно-двигательная ориентация и мелкая моторика.</w:t>
      </w:r>
    </w:p>
    <w:p w:rsidR="00F25C9D" w:rsidRPr="00F25C9D" w:rsidRDefault="00F25C9D" w:rsidP="00F25C9D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FF0000"/>
          <w:sz w:val="36"/>
          <w:szCs w:val="36"/>
        </w:rPr>
      </w:pPr>
      <w:r w:rsidRPr="00F25C9D">
        <w:rPr>
          <w:rFonts w:ascii="Times New Roman" w:hAnsi="Times New Roman" w:cs="Times New Roman"/>
          <w:sz w:val="36"/>
          <w:szCs w:val="36"/>
        </w:rPr>
        <w:t xml:space="preserve">Большая роль в воспитании детей отводится родителям, поэтому регулярно провожу консультативную и просветительскую работу с родителями по насущным проблемам воспитания. Традиционным стало проведение в группе совместных с родителями «Литературных гостиных», «Семейных клубов», «Круглых столов». </w:t>
      </w:r>
    </w:p>
    <w:p w:rsidR="00F25C9D" w:rsidRPr="00F25C9D" w:rsidRDefault="00F25C9D" w:rsidP="00F25C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6"/>
          <w:szCs w:val="36"/>
        </w:rPr>
      </w:pPr>
      <w:r w:rsidRPr="00F25C9D">
        <w:rPr>
          <w:rFonts w:ascii="Times New Roman" w:hAnsi="Times New Roman" w:cs="Times New Roman"/>
          <w:sz w:val="36"/>
          <w:szCs w:val="36"/>
        </w:rPr>
        <w:t xml:space="preserve">В нынешнем учебном году я работаю над долгосрочным проектом «Сказки в гости к нам пришли». </w:t>
      </w:r>
    </w:p>
    <w:p w:rsidR="00F25C9D" w:rsidRPr="00F25C9D" w:rsidRDefault="00F25C9D" w:rsidP="00F25C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6"/>
          <w:szCs w:val="36"/>
        </w:rPr>
      </w:pPr>
      <w:r w:rsidRPr="00F25C9D">
        <w:rPr>
          <w:rFonts w:ascii="Times New Roman" w:hAnsi="Times New Roman" w:cs="Times New Roman"/>
          <w:sz w:val="36"/>
          <w:szCs w:val="36"/>
        </w:rPr>
        <w:t>Постоянно повышаю свое педагогическое мастерство, работаю над темой по самообразованию «Влияние устного народного творчества на речевое развитие старших дошкольников».</w:t>
      </w:r>
    </w:p>
    <w:p w:rsidR="009F035E" w:rsidRDefault="00F25C9D" w:rsidP="009A141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25C9D">
        <w:rPr>
          <w:rFonts w:ascii="Times New Roman" w:hAnsi="Times New Roman" w:cs="Times New Roman"/>
          <w:sz w:val="36"/>
          <w:szCs w:val="36"/>
        </w:rPr>
        <w:t xml:space="preserve">Образовательная деятельность отличается высокой результативностью. Награждена грамотами: «Почетной грамотой за активное участие в районном этапе профессионального конкурса «Воспитатель года Росси – 2013» и Благодарственным письмом главы муниципального образования ст. </w:t>
      </w:r>
      <w:proofErr w:type="spellStart"/>
      <w:r w:rsidRPr="00F25C9D">
        <w:rPr>
          <w:rFonts w:ascii="Times New Roman" w:hAnsi="Times New Roman" w:cs="Times New Roman"/>
          <w:sz w:val="36"/>
          <w:szCs w:val="36"/>
        </w:rPr>
        <w:t>Боргустанской</w:t>
      </w:r>
      <w:proofErr w:type="spellEnd"/>
      <w:r w:rsidRPr="00F25C9D">
        <w:rPr>
          <w:rFonts w:ascii="Times New Roman" w:hAnsi="Times New Roman" w:cs="Times New Roman"/>
          <w:sz w:val="36"/>
          <w:szCs w:val="36"/>
        </w:rPr>
        <w:t>.</w:t>
      </w:r>
    </w:p>
    <w:p w:rsidR="00E76B5E" w:rsidRDefault="00E76B5E" w:rsidP="00E76B5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1851D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3CA039F" wp14:editId="57F9DC94">
            <wp:extent cx="6300470" cy="9454551"/>
            <wp:effectExtent l="0" t="0" r="5080" b="0"/>
            <wp:docPr id="2" name="Рисунок 2" descr="D:\Воспитатель года - 2019\ФОТО\IMG_4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оспитатель года - 2019\ФОТО\IMG_436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945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B5E" w:rsidRDefault="00E76B5E" w:rsidP="00E76B5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851D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FB0FB81" wp14:editId="73AD7873">
            <wp:extent cx="6300470" cy="9454551"/>
            <wp:effectExtent l="0" t="0" r="5080" b="0"/>
            <wp:docPr id="3" name="Рисунок 3" descr="D:\Воспитатель года - 2019\ФОТО\IMG_4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Воспитатель года - 2019\ФОТО\IMG_436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945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35E" w:rsidRDefault="009F035E" w:rsidP="009F035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035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4" name="Рисунок 4" descr="E:\Аттестация Сулименко\СКАНЕР документов\8.1.1 Гус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Аттестация Сулименко\СКАНЕР документов\8.1.1 Гуси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417" w:rsidRDefault="009A1417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A1417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F035E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5" name="Рисунок 5" descr="E:\Аттестация Сулименко\СКАНЕР документов\8.1.2 Гус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Аттестация Сулименко\СКАНЕР документов\8.1.2 Гуси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F035E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6" name="Рисунок 6" descr="E:\Аттестация Сулименко\СКАНЕР документов\8.1.3 Гус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Аттестация Сулименко\СКАНЕР документов\8.1.3 Гуси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F035E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7" name="Рисунок 7" descr="E:\Аттестация Сулименко\СКАНЕР документов\8.1.4 Гус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Аттестация Сулименко\СКАНЕР документов\8.1.4 Гуси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F035E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8" name="Рисунок 8" descr="E:\Аттестация Сулименко\СКАНЕР документов\8.2.1 Иг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Аттестация Сулименко\СКАНЕР документов\8.2.1 Игры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F035E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209550" t="152400" r="219075" b="165735"/>
            <wp:docPr id="9" name="Рисунок 9" descr="E:\Аттестация Сулименко\СКАНЕР документов\8.2.2 Иг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Аттестация Сулименко\СКАНЕР документов\8.2.2 Игры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F035E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190500" t="152400" r="200025" b="146685"/>
            <wp:docPr id="10" name="Рисунок 10" descr="E:\Аттестация Сулименко\СКАНЕР документов\8.2.3 Иг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Аттестация Сулименко\СКАНЕР документов\8.2.3 Игры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49891"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F035E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391275" cy="8788003"/>
            <wp:effectExtent l="0" t="0" r="0" b="0"/>
            <wp:docPr id="11" name="Рисунок 11" descr="E:\Аттестация Сулименко\СКАНЕР документов\8.2.4 Иг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Аттестация Сулименко\СКАНЕР документов\8.2.4 Игры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F035E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247650" t="171450" r="238125" b="165735"/>
            <wp:docPr id="12" name="Рисунок 12" descr="E:\Аттестация Сулименко\СКАНЕР документов\8.2.5 Иг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Аттестация Сулименко\СКАНЕР документов\8.2.5 Игры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16071"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F035E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266700" t="190500" r="257175" b="184785"/>
            <wp:docPr id="13" name="Рисунок 13" descr="E:\Аттестация Сулименко\СКАНЕР документов\8.2.6 Иг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Аттестация Сулименко\СКАНЕР документов\8.2.6 Игры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99751"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35E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3574F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14" name="Рисунок 14" descr="E:\Аттестация Сулименко\СКАНЕР документов\8.2.7 Иг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Аттестация Сулименко\СКАНЕР документов\8.2.7 Игры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F035E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3574F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15" name="Рисунок 15" descr="E:\Аттестация Сулименко\СКАНЕР документов\8.3.1 Автобу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Аттестация Сулименко\СКАНЕР документов\8.3.1 Автобус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3574F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16" name="Рисунок 16" descr="E:\Аттестация Сулименко\СКАНЕР документов\8.3.2 Автобу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Аттестация Сулименко\СКАНЕР документов\8.3.2 Автобус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F035E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3574F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17" name="Рисунок 17" descr="E:\Аттестация Сулименко\СКАНЕР документов\8.3.3 Автобу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Аттестация Сулименко\СКАНЕР документов\8.3.3 Автобус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3574F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18" name="Рисунок 18" descr="E:\Аттестация Сулименко\СКАНЕР документов\8.3.4 Автобу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Аттестация Сулименко\СКАНЕР документов\8.3.4 Автобус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3574F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19" name="Рисунок 19" descr="E:\Аттестация Сулименко\СКАНЕР документов\8.6.1 Перыш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Аттестация Сулименко\СКАНЕР документов\8.6.1 Перышко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3574F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20" name="Рисунок 20" descr="E:\Аттестация Сулименко\СКАНЕР документов\8.6.2 Перыш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Аттестация Сулименко\СКАНЕР документов\8.6.2 Перышко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3574F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21" name="Рисунок 21" descr="E:\Аттестация Сулименко\СКАНЕР документов\8.6.3 Перыш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Аттестация Сулименко\СКАНЕР документов\8.6.3 Перышко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3574F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22" name="Рисунок 22" descr="E:\Аттестация Сулименко\СКАНЕР документов\8.6.4 Перыш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Аттестация Сулименко\СКАНЕР документов\8.6.4 Перышко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F035E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3574F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23" name="Рисунок 23" descr="E:\Аттестация Сулименко\СКАНЕР документов\8.6.5 Перыш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Аттестация Сулименко\СКАНЕР документов\8.6.5 Перышко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F035E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3574F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24" name="Рисунок 24" descr="E:\Аттестация Сулименко\СКАНЕР документов\8.7.1 Сем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Аттестация Сулименко\СКАНЕР документов\8.7.1 Семья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3574F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25" name="Рисунок 25" descr="E:\Аттестация Сулименко\СКАНЕР документов\8.7.2 Сем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Аттестация Сулименко\СКАНЕР документов\8.7.2 Семья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3574F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26" name="Рисунок 26" descr="E:\Аттестация Сулименко\СКАНЕР документов\8.7.3 Сем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Аттестация Сулименко\СКАНЕР документов\8.7.3 Семья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3574F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27" name="Рисунок 27" descr="E:\Аттестация Сулименко\СКАНЕР документов\8.7.4 Сем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Аттестация Сулименко\СКАНЕР документов\8.7.4 Семья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3574F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28" name="Рисунок 28" descr="E:\Аттестация Сулименко\СКАНЕР документов\8.7.5 Сем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Аттестация Сулименко\СКАНЕР документов\8.7.5 Семья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F035E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3574F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29" name="Рисунок 29" descr="E:\Аттестация Сулименко\СКАНЕР документов\8.7.6 Сем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Аттестация Сулименко\СКАНЕР документов\8.7.6 Семья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F035E" w:rsidRDefault="00E76B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76B5E">
        <w:rPr>
          <w:rFonts w:ascii="Times New Roman" w:hAnsi="Times New Roman" w:cs="Times New Roman"/>
          <w:b/>
          <w:sz w:val="36"/>
          <w:szCs w:val="36"/>
        </w:rPr>
        <w:object w:dxaOrig="10206" w:dyaOrig="1481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4" type="#_x0000_t75" style="width:510pt;height:741pt" o:ole="">
            <v:imagedata r:id="rId34" o:title=""/>
          </v:shape>
          <o:OLEObject Type="Embed" ProgID="Word.Document.12" ShapeID="_x0000_i1054" DrawAspect="Content" ObjectID="_1609774182" r:id="rId35">
            <o:FieldCodes>\s</o:FieldCodes>
          </o:OLEObject>
        </w:objec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Введение 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Непрерывно – образовательная деятельность по конструированию на тему «Космическое путешествие» способствует развитию познавательного интереса детей дошкольного возраста. Представленное занятие направлено на развитие способностей детей в конструктивно-игровой деятельности развивающей системы.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Цель: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расширение знаний детей о космосе через конструирование модели ракеты с помощью конструктора.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Задачи: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Коррекционные:</w:t>
      </w:r>
    </w:p>
    <w:p w:rsidR="00E76B5E" w:rsidRPr="00691AA6" w:rsidRDefault="00E76B5E" w:rsidP="00E76B5E">
      <w:pPr>
        <w:numPr>
          <w:ilvl w:val="0"/>
          <w:numId w:val="1"/>
        </w:numPr>
        <w:shd w:val="clear" w:color="auto" w:fill="FFFFFF"/>
        <w:tabs>
          <w:tab w:val="left" w:pos="993"/>
        </w:tabs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Развитие мелкой моторики и тактильного восприятия;</w:t>
      </w:r>
    </w:p>
    <w:p w:rsidR="00E76B5E" w:rsidRPr="00691AA6" w:rsidRDefault="00E76B5E" w:rsidP="00E76B5E">
      <w:pPr>
        <w:numPr>
          <w:ilvl w:val="0"/>
          <w:numId w:val="1"/>
        </w:numPr>
        <w:shd w:val="clear" w:color="auto" w:fill="FFFFFF"/>
        <w:tabs>
          <w:tab w:val="left" w:pos="993"/>
        </w:tabs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Развитие зрительного восприятия (цвет, форма, величина);</w:t>
      </w:r>
    </w:p>
    <w:p w:rsidR="00E76B5E" w:rsidRPr="00691AA6" w:rsidRDefault="00E76B5E" w:rsidP="00E76B5E">
      <w:pPr>
        <w:numPr>
          <w:ilvl w:val="0"/>
          <w:numId w:val="1"/>
        </w:numPr>
        <w:shd w:val="clear" w:color="auto" w:fill="FFFFFF"/>
        <w:tabs>
          <w:tab w:val="left" w:pos="993"/>
        </w:tabs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Ориентировка в микро- и </w:t>
      </w:r>
      <w:proofErr w:type="gramStart"/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макро пространстве</w:t>
      </w:r>
      <w:proofErr w:type="gramEnd"/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(слева, справа, над, под, за)</w:t>
      </w:r>
    </w:p>
    <w:p w:rsidR="00E76B5E" w:rsidRPr="00691AA6" w:rsidRDefault="00E76B5E" w:rsidP="00E76B5E">
      <w:pPr>
        <w:shd w:val="clear" w:color="auto" w:fill="FFFFFF"/>
        <w:tabs>
          <w:tab w:val="left" w:pos="993"/>
        </w:tabs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Образовательные:</w:t>
      </w:r>
    </w:p>
    <w:p w:rsidR="00E76B5E" w:rsidRPr="00691AA6" w:rsidRDefault="00E76B5E" w:rsidP="00E76B5E">
      <w:pPr>
        <w:numPr>
          <w:ilvl w:val="0"/>
          <w:numId w:val="2"/>
        </w:numPr>
        <w:shd w:val="clear" w:color="auto" w:fill="FFFFFF"/>
        <w:tabs>
          <w:tab w:val="left" w:pos="993"/>
        </w:tabs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Закрепление представлений детей о космосе.</w:t>
      </w:r>
    </w:p>
    <w:p w:rsidR="00E76B5E" w:rsidRPr="00691AA6" w:rsidRDefault="00E76B5E" w:rsidP="00E76B5E">
      <w:pPr>
        <w:numPr>
          <w:ilvl w:val="0"/>
          <w:numId w:val="2"/>
        </w:numPr>
        <w:shd w:val="clear" w:color="auto" w:fill="FFFFFF"/>
        <w:tabs>
          <w:tab w:val="left" w:pos="993"/>
        </w:tabs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Обучение работе по предложенным инструкциям (рисункам);</w:t>
      </w:r>
    </w:p>
    <w:p w:rsidR="00E76B5E" w:rsidRPr="00691AA6" w:rsidRDefault="00E76B5E" w:rsidP="00E76B5E">
      <w:pPr>
        <w:shd w:val="clear" w:color="auto" w:fill="FFFFFF"/>
        <w:tabs>
          <w:tab w:val="left" w:pos="993"/>
        </w:tabs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Развивающие:</w:t>
      </w:r>
    </w:p>
    <w:p w:rsidR="00E76B5E" w:rsidRPr="00691AA6" w:rsidRDefault="00E76B5E" w:rsidP="00E76B5E">
      <w:pPr>
        <w:numPr>
          <w:ilvl w:val="0"/>
          <w:numId w:val="3"/>
        </w:numPr>
        <w:shd w:val="clear" w:color="auto" w:fill="FFFFFF"/>
        <w:tabs>
          <w:tab w:val="left" w:pos="993"/>
        </w:tabs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Развитие умения конструировать по показу педагога.</w:t>
      </w:r>
    </w:p>
    <w:p w:rsidR="00E76B5E" w:rsidRPr="00691AA6" w:rsidRDefault="00E76B5E" w:rsidP="00E76B5E">
      <w:pPr>
        <w:numPr>
          <w:ilvl w:val="0"/>
          <w:numId w:val="3"/>
        </w:numPr>
        <w:shd w:val="clear" w:color="auto" w:fill="FFFFFF"/>
        <w:tabs>
          <w:tab w:val="left" w:pos="993"/>
        </w:tabs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Развитие мелкой моторики, логического мышления, внимания, творческого мышления;</w:t>
      </w:r>
    </w:p>
    <w:p w:rsidR="00E76B5E" w:rsidRPr="00691AA6" w:rsidRDefault="00E76B5E" w:rsidP="00E76B5E">
      <w:pPr>
        <w:shd w:val="clear" w:color="auto" w:fill="FFFFFF"/>
        <w:tabs>
          <w:tab w:val="left" w:pos="993"/>
        </w:tabs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Воспитательные:</w:t>
      </w:r>
    </w:p>
    <w:p w:rsidR="00E76B5E" w:rsidRPr="00691AA6" w:rsidRDefault="00E76B5E" w:rsidP="00E76B5E">
      <w:pPr>
        <w:numPr>
          <w:ilvl w:val="0"/>
          <w:numId w:val="4"/>
        </w:numPr>
        <w:shd w:val="clear" w:color="auto" w:fill="FFFFFF"/>
        <w:tabs>
          <w:tab w:val="left" w:pos="993"/>
        </w:tabs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Развитие умения работать в коллективе;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Материалы и оборудование: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мультимедийная установка, экран; конструктор; иллюстрации с изображением космонавтов; рисунки по сборке модели ракеты; видеосюжет «Полет над планетой Земля»; звукозапись;</w: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Формы и методы проведения НОД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 беседа, развивающая игра, загадки, вопросы-ответы, самостоятельная (практическая) работа, информационные технологии (демонстрация видеосюжета), анализ работы.</w: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Ход непрерывно – образовательной деятельности:</w:t>
      </w:r>
    </w:p>
    <w:p w:rsidR="00E76B5E" w:rsidRPr="00691AA6" w:rsidRDefault="00E76B5E" w:rsidP="00E76B5E">
      <w:pPr>
        <w:numPr>
          <w:ilvl w:val="0"/>
          <w:numId w:val="5"/>
        </w:numPr>
        <w:shd w:val="clear" w:color="auto" w:fill="FFFFFF"/>
        <w:tabs>
          <w:tab w:val="left" w:pos="993"/>
        </w:tabs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Организационная часть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Приветствие: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Воспитатель: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Придумано кем-то просто и мудро – При встрече здороваться: Доброе утро!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Доброе утро - солнцу и птицам!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Доброе утро - улыбчивым лицам!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 каждый становится добрым, доверчивым.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Пусть доброе утро длится до вечера!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Воспитатель: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- Ребята, сегодня у нас в группе необычная гостья? Кто это? (педагог показывает детям звездочку, вырезанную из картона).</w:t>
      </w:r>
    </w:p>
    <w:p w:rsidR="00E76B5E" w:rsidRDefault="00E76B5E" w:rsidP="00E76B5E">
      <w:pPr>
        <w:shd w:val="clear" w:color="auto" w:fill="FFFFFF" w:themeFill="background1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Верно, ребята. Это звездочка. А откуда она прилетела к нам? Отгадайте загадку, и вы узнаете ответ на этот вопрос.</w:t>
      </w:r>
    </w:p>
    <w:p w:rsidR="00E76B5E" w:rsidRDefault="00E76B5E" w:rsidP="00E76B5E">
      <w:pPr>
        <w:shd w:val="clear" w:color="auto" w:fill="FFFFFF" w:themeFill="background1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Состоит из точек свет</w:t>
      </w:r>
    </w:p>
    <w:p w:rsidR="00E76B5E" w:rsidRDefault="00E76B5E" w:rsidP="00E76B5E">
      <w:pPr>
        <w:shd w:val="clear" w:color="auto" w:fill="FFFFFF" w:themeFill="background1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Полна горница планет.</w:t>
      </w:r>
    </w:p>
    <w:p w:rsidR="00E76B5E" w:rsidRDefault="00E76B5E" w:rsidP="00E76B5E">
      <w:pPr>
        <w:shd w:val="clear" w:color="auto" w:fill="FFFFFF" w:themeFill="background1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(Космос)</w:t>
      </w:r>
    </w:p>
    <w:p w:rsidR="00E76B5E" w:rsidRPr="00691AA6" w:rsidRDefault="00E76B5E" w:rsidP="00E76B5E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- Ребята, а что еще вы знаете о космосе? (ответы детей) Да, это огромное пространство со множеством звезд, и планет. И среди них наша с вами любимая Земля. (слайды земли, космонавтов, Ю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Гагарина)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Ребята, а кто такие космонавты? (Это люди, которые отправляются в космос и изучают его). Правильно. А кто был первым космонавтом? Верно. (Это Юрий Алексеевич Гагарин.) Но Юрий Алексеевич Гагарин не сразу стал космонавтом. Прежде чем отправиться в космос, он много изучал разных наук, занимался спортом и стал военным летчиком.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Вы ребята хотите отправиться в космос? (ответы детей) Как вы думаете на чём мы сможем полететь в космос? </w:t>
      </w:r>
      <w:r w:rsidRPr="000D20B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(</w:t>
      </w:r>
      <w:r w:rsidRPr="00691AA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ответы детей</w:t>
      </w:r>
      <w:r w:rsidRPr="000D20B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)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Верно, ребята на ракете! Вы наверняка уже знаете, что настоящую ракету создают: ученые-конструкторы, инженеры, рабочие и даже врачи. Вот и мы с вами сейчас превратимся на время в настоящих инженеров, ученых-конструкторов и построим свои ракеты.  А сейчас немного отдохнём.  </w:t>
      </w:r>
    </w:p>
    <w:p w:rsidR="00E76B5E" w:rsidRPr="003C50D5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3C50D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Физкультминутка:         </w: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Ждут нас быстрые ракеты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ab/>
        <w:t>(встать на носочки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руки над головой)</w: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 прогулок по планетам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 </w:t>
      </w:r>
      <w:proofErr w:type="gram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</w:t>
      </w:r>
      <w:proofErr w:type="gramEnd"/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шаг на месте)</w: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 какую захотим,</w: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 такую полетим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                </w:t>
      </w:r>
      <w:proofErr w:type="gram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</w:t>
      </w:r>
      <w:proofErr w:type="gramEnd"/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руки в стороны)</w: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 в игре один секрет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         </w:t>
      </w:r>
      <w:proofErr w:type="gram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</w:t>
      </w:r>
      <w:proofErr w:type="gramEnd"/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грозят пальчиком)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Опоздавшим места нет!</w: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Проходите в конструктор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ск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ое бюро займите свои рабочие места. Присаживайтесь.</w: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Есть коробка у меня,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ней живут мои друзья.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Они очень разные, 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Жёлтые, красные,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Зелёные и синие.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Все дружные и сильные. 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Вместе любят собираться.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И, в постройки превращаться.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(Конструктор)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3C50D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Воспитатель: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- Ребята, мастерить модель ракеты мы будем по рисунку (педагог показывает детям рисунок на слайде, у детей на столах также индивидуальные рисунки постройки) Посмотрите внимательно на рисунки и скажите:</w:t>
      </w:r>
    </w:p>
    <w:p w:rsidR="00E76B5E" w:rsidRDefault="00E76B5E" w:rsidP="00E76B5E">
      <w:pPr>
        <w:shd w:val="clear" w:color="auto" w:fill="FFFFFF"/>
        <w:spacing w:after="0" w:line="274" w:lineRule="atLeast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 Какой формы основание ракеты?</w:t>
      </w:r>
    </w:p>
    <w:p w:rsidR="00E76B5E" w:rsidRDefault="00E76B5E" w:rsidP="00E76B5E">
      <w:pPr>
        <w:shd w:val="clear" w:color="auto" w:fill="FFFFFF"/>
        <w:spacing w:after="0" w:line="274" w:lineRule="atLeast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Верно, квадратной. </w:t>
      </w:r>
    </w:p>
    <w:p w:rsidR="00E76B5E" w:rsidRDefault="00E76B5E" w:rsidP="00E76B5E">
      <w:pPr>
        <w:shd w:val="clear" w:color="auto" w:fill="FFFFFF"/>
        <w:spacing w:after="0" w:line="274" w:lineRule="atLeast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 Из каких деталей конструктора состоит ракета?</w:t>
      </w:r>
    </w:p>
    <w:p w:rsidR="00E76B5E" w:rsidRPr="00691AA6" w:rsidRDefault="00E76B5E" w:rsidP="00E76B5E">
      <w:pPr>
        <w:shd w:val="clear" w:color="auto" w:fill="FFFFFF"/>
        <w:spacing w:after="0" w:line="274" w:lineRule="atLeast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Верно, кирпичика, кубика.</w:t>
      </w:r>
    </w:p>
    <w:p w:rsidR="00E76B5E" w:rsidRDefault="00E76B5E" w:rsidP="00E76B5E">
      <w:pPr>
        <w:shd w:val="clear" w:color="auto" w:fill="FFFFFF"/>
        <w:spacing w:after="0" w:line="274" w:lineRule="atLeast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 Какого цвета эти детали?</w:t>
      </w:r>
    </w:p>
    <w:p w:rsidR="00E76B5E" w:rsidRDefault="00E76B5E" w:rsidP="00E76B5E">
      <w:pPr>
        <w:shd w:val="clear" w:color="auto" w:fill="FFFFFF"/>
        <w:spacing w:after="0" w:line="274" w:lineRule="atLeast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Верно, жёлтого, синего, красного, зелёного.</w:t>
      </w:r>
    </w:p>
    <w:p w:rsidR="00E76B5E" w:rsidRPr="00691AA6" w:rsidRDefault="00E76B5E" w:rsidP="00E76B5E">
      <w:pPr>
        <w:shd w:val="clear" w:color="auto" w:fill="FFFFFF"/>
        <w:spacing w:after="0" w:line="274" w:lineRule="atLeast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Молодцы.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С чего мы начнем строительство нашей ракеты? (ответы детей)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Верно, начнем постройку с основания.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1) Для того чтобы построить основание ракеты, нужно взять 3 кирпичика желтого цвета 3х6 и установить их рядом друг с другом (педагог демонстрирует детям кирпичики и выполнение 1 этапа работы, дети повторяют).</w: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margin">
                  <wp:posOffset>1689100</wp:posOffset>
                </wp:positionH>
                <wp:positionV relativeFrom="paragraph">
                  <wp:posOffset>137795</wp:posOffset>
                </wp:positionV>
                <wp:extent cx="2352675" cy="1123950"/>
                <wp:effectExtent l="0" t="0" r="28575" b="19050"/>
                <wp:wrapNone/>
                <wp:docPr id="85" name="Группа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52675" cy="1123950"/>
                          <a:chOff x="0" y="0"/>
                          <a:chExt cx="1685925" cy="847725"/>
                        </a:xfrm>
                      </wpg:grpSpPr>
                      <wps:wsp>
                        <wps:cNvPr id="86" name="Куб 11"/>
                        <wps:cNvSpPr/>
                        <wps:spPr>
                          <a:xfrm>
                            <a:off x="285750" y="0"/>
                            <a:ext cx="1400175" cy="561975"/>
                          </a:xfrm>
                          <a:prstGeom prst="cube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Куб 12"/>
                        <wps:cNvSpPr/>
                        <wps:spPr>
                          <a:xfrm>
                            <a:off x="142875" y="142875"/>
                            <a:ext cx="1400175" cy="561975"/>
                          </a:xfrm>
                          <a:prstGeom prst="cube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Куб 13"/>
                        <wps:cNvSpPr/>
                        <wps:spPr>
                          <a:xfrm>
                            <a:off x="0" y="285750"/>
                            <a:ext cx="1400175" cy="561975"/>
                          </a:xfrm>
                          <a:prstGeom prst="cube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74FF63" id="Группа 85" o:spid="_x0000_s1026" style="position:absolute;margin-left:133pt;margin-top:10.85pt;width:185.25pt;height:88.5pt;z-index:251658240;mso-position-horizontal-relative:margin;mso-width-relative:margin;mso-height-relative:margin" coordsize="16859,8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">
                <v:shapetype id="_x0000_t16" coordsize="21600,21600" o:spt="16" adj="5400" path="m@0,l0@0,,21600@1,21600,21600@2,21600,xem0@0nfl@1@0,21600,em@1@0nfl@1,21600e">
                  <v:stroke joinstyle="miter"/>
                  <v:formulas>
                    <v:f eqn="val #0"/>
                    <v:f eqn="sum width 0 #0"/>
                    <v:f eqn="sum height 0 #0"/>
                    <v:f eqn="mid height #0"/>
                    <v:f eqn="prod @1 1 2"/>
                    <v:f eqn="prod @2 1 2"/>
                    <v:f eqn="mid width #0"/>
                  </v:formulas>
                  <v:path o:extrusionok="f" gradientshapeok="t" limo="10800,10800" o:connecttype="custom" o:connectlocs="@6,0;@4,@0;0,@3;@4,21600;@1,@3;21600,@5" o:connectangles="270,270,180,90,0,0" textboxrect="0,@0,@1,21600"/>
                  <v:handles>
                    <v:h position="topLeft,#0" switch="" yrange="0,21600"/>
                  </v:handles>
                  <o:complex v:ext="view"/>
                </v:shapetype>
                <v:shape id="Куб 11" o:spid="_x0000_s1027" type="#_x0000_t16" style="position:absolute;left:2857;width:14002;height:5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" fillcolor="#ffc000" strokecolor="#1f4d78 [1604]" strokeweight="1pt"/>
                <v:shape id="Куб 12" o:spid="_x0000_s1028" type="#_x0000_t16" style="position:absolute;left:1428;top:1428;width:14002;height:5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" fillcolor="#ffc000" strokecolor="#1f4d78 [1604]" strokeweight="1pt"/>
                <v:shape id="Куб 13" o:spid="_x0000_s1029" type="#_x0000_t16" style="position:absolute;top:2857;width:14001;height:5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" fillcolor="#ffc000" strokecolor="#1f4d78 [1604]" strokeweight="1pt"/>
                <w10:wrap anchorx="margin"/>
              </v:group>
            </w:pict>
          </mc:Fallback>
        </mc:AlternateConten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3C50D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Воспитатель: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- А сейчас мы начнем с вами мастерить первую ступень ракеты. Мы берем 4 кирпичика синего цвета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(4х6) и крепим их симметрично друг другу поверх желтых кирпичиков (педагог демонстрирует детям кирпичики и выполнение 2 этапа работы, дети повторяют)</w: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997585</wp:posOffset>
                </wp:positionH>
                <wp:positionV relativeFrom="paragraph">
                  <wp:posOffset>210820</wp:posOffset>
                </wp:positionV>
                <wp:extent cx="4114800" cy="1524000"/>
                <wp:effectExtent l="0" t="0" r="19050" b="19050"/>
                <wp:wrapNone/>
                <wp:docPr id="71" name="Группа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14800" cy="1524000"/>
                          <a:chOff x="0" y="0"/>
                          <a:chExt cx="4114800" cy="1524000"/>
                        </a:xfrm>
                      </wpg:grpSpPr>
                      <wpg:grpSp>
                        <wpg:cNvPr id="72" name="Группа 46"/>
                        <wpg:cNvGrpSpPr/>
                        <wpg:grpSpPr>
                          <a:xfrm>
                            <a:off x="933450" y="400050"/>
                            <a:ext cx="2352675" cy="1123950"/>
                            <a:chOff x="0" y="0"/>
                            <a:chExt cx="1685925" cy="847725"/>
                          </a:xfrm>
                        </wpg:grpSpPr>
                        <wps:wsp>
                          <wps:cNvPr id="73" name="Куб 47"/>
                          <wps:cNvSpPr/>
                          <wps:spPr>
                            <a:xfrm>
                              <a:off x="285750" y="0"/>
                              <a:ext cx="1400175" cy="561975"/>
                            </a:xfrm>
                            <a:prstGeom prst="cube">
                              <a:avLst/>
                            </a:prstGeom>
                            <a:solidFill>
                              <a:srgbClr val="FFC000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4" name="Куб 48"/>
                          <wps:cNvSpPr/>
                          <wps:spPr>
                            <a:xfrm>
                              <a:off x="142875" y="142875"/>
                              <a:ext cx="1400175" cy="561975"/>
                            </a:xfrm>
                            <a:prstGeom prst="cube">
                              <a:avLst/>
                            </a:prstGeom>
                            <a:solidFill>
                              <a:srgbClr val="FFC000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5" name="Куб 49"/>
                          <wps:cNvSpPr/>
                          <wps:spPr>
                            <a:xfrm>
                              <a:off x="0" y="285750"/>
                              <a:ext cx="1400175" cy="561975"/>
                            </a:xfrm>
                            <a:prstGeom prst="cube">
                              <a:avLst/>
                            </a:prstGeom>
                            <a:solidFill>
                              <a:srgbClr val="FFC000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76" name="Группа 33"/>
                        <wpg:cNvGrpSpPr/>
                        <wpg:grpSpPr>
                          <a:xfrm>
                            <a:off x="0" y="0"/>
                            <a:ext cx="4114800" cy="1447800"/>
                            <a:chOff x="0" y="0"/>
                            <a:chExt cx="5314950" cy="1781175"/>
                          </a:xfrm>
                        </wpg:grpSpPr>
                        <wps:wsp>
                          <wps:cNvPr id="77" name="Куб 34"/>
                          <wps:cNvSpPr/>
                          <wps:spPr>
                            <a:xfrm>
                              <a:off x="0" y="542925"/>
                              <a:ext cx="1266825" cy="581025"/>
                            </a:xfrm>
                            <a:prstGeom prst="cube">
                              <a:avLst/>
                            </a:prstGeom>
                            <a:solidFill>
                              <a:srgbClr val="002060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8" name="Куб 35"/>
                          <wps:cNvSpPr/>
                          <wps:spPr>
                            <a:xfrm>
                              <a:off x="1133475" y="533400"/>
                              <a:ext cx="1266825" cy="581025"/>
                            </a:xfrm>
                            <a:prstGeom prst="cube">
                              <a:avLst/>
                            </a:prstGeom>
                            <a:solidFill>
                              <a:srgbClr val="002060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9" name="Куб 36"/>
                          <wps:cNvSpPr/>
                          <wps:spPr>
                            <a:xfrm>
                              <a:off x="2581275" y="0"/>
                              <a:ext cx="971550" cy="800100"/>
                            </a:xfrm>
                            <a:prstGeom prst="cube">
                              <a:avLst>
                                <a:gd name="adj" fmla="val 39971"/>
                              </a:avLst>
                            </a:prstGeom>
                            <a:solidFill>
                              <a:srgbClr val="002060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0" name="Куб 37"/>
                          <wps:cNvSpPr/>
                          <wps:spPr>
                            <a:xfrm>
                              <a:off x="2266950" y="323850"/>
                              <a:ext cx="971550" cy="800100"/>
                            </a:xfrm>
                            <a:prstGeom prst="cube">
                              <a:avLst>
                                <a:gd name="adj" fmla="val 39971"/>
                              </a:avLst>
                            </a:prstGeom>
                            <a:solidFill>
                              <a:srgbClr val="002060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1" name="Куб 38"/>
                          <wps:cNvSpPr/>
                          <wps:spPr>
                            <a:xfrm>
                              <a:off x="2914650" y="533400"/>
                              <a:ext cx="1266825" cy="581025"/>
                            </a:xfrm>
                            <a:prstGeom prst="cube">
                              <a:avLst/>
                            </a:prstGeom>
                            <a:solidFill>
                              <a:srgbClr val="002060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2" name="Куб 39"/>
                          <wps:cNvSpPr/>
                          <wps:spPr>
                            <a:xfrm>
                              <a:off x="4057650" y="533400"/>
                              <a:ext cx="1257300" cy="581025"/>
                            </a:xfrm>
                            <a:prstGeom prst="cube">
                              <a:avLst/>
                            </a:prstGeom>
                            <a:solidFill>
                              <a:srgbClr val="002060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3" name="Куб 40"/>
                          <wps:cNvSpPr/>
                          <wps:spPr>
                            <a:xfrm>
                              <a:off x="1952625" y="647700"/>
                              <a:ext cx="971550" cy="800100"/>
                            </a:xfrm>
                            <a:prstGeom prst="cube">
                              <a:avLst>
                                <a:gd name="adj" fmla="val 39971"/>
                              </a:avLst>
                            </a:prstGeom>
                            <a:solidFill>
                              <a:srgbClr val="002060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4" name="Куб 41"/>
                          <wps:cNvSpPr/>
                          <wps:spPr>
                            <a:xfrm>
                              <a:off x="1619250" y="981075"/>
                              <a:ext cx="971550" cy="800100"/>
                            </a:xfrm>
                            <a:prstGeom prst="cube">
                              <a:avLst>
                                <a:gd name="adj" fmla="val 39971"/>
                              </a:avLst>
                            </a:prstGeom>
                            <a:solidFill>
                              <a:srgbClr val="002060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2C2A0C" id="Группа 71" o:spid="_x0000_s1026" style="position:absolute;margin-left:78.55pt;margin-top:16.6pt;width:324pt;height:120pt;z-index:251660288" coordsize="41148,1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">
                <v:group id="Группа 46" o:spid="_x0000_s1027" style="position:absolute;left:9334;top:4000;width:23527;height:11240" coordsize="16859,8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BxW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xE8v4QfIBcPAAAA//8DAFBLAQItABQABgAIAAAAIQDb4fbL7gAAAIUBAAATAAAAAAAAAAAA&#10;AAAAAAAAAABbQ29udGVudF9UeXBlc10ueG1sUEsBAi0AFAAGAAgAAAAhAFr0LFu/AAAAFQEAAAsA&#10;AAAAAAAAAAAAAAAAHwEAAF9yZWxzLy5yZWxzUEsBAi0AFAAGAAgAAAAhAK98HFbEAAAA2wAAAA8A&#10;AAAAAAAAAAAAAAAABwIAAGRycy9kb3ducmV2LnhtbFBLBQYAAAAAAwADALcAAAD4AgAAAAA=&#10;">
                  <v:shape id="Куб 47" o:spid="_x0000_s1028" type="#_x0000_t16" style="position:absolute;left:2857;width:14002;height:5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" fillcolor="#ffc000" strokecolor="#1f4d78 [1604]" strokeweight="1pt"/>
                  <v:shape id="Куб 48" o:spid="_x0000_s1029" type="#_x0000_t16" style="position:absolute;left:1428;top:1428;width:14002;height:5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" fillcolor="#ffc000" strokecolor="#1f4d78 [1604]" strokeweight="1pt"/>
                  <v:shape id="Куб 49" o:spid="_x0000_s1030" type="#_x0000_t16" style="position:absolute;top:2857;width:14001;height:5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" fillcolor="#ffc000" strokecolor="#1f4d78 [1604]" strokeweight="1pt"/>
                </v:group>
                <v:group id="Группа 33" o:spid="_x0000_s1031" style="position:absolute;width:41148;height:14478" coordsize="53149,17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xpV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">
                  <v:shape id="Куб 34" o:spid="_x0000_s1032" type="#_x0000_t16" style="position:absolute;top:5429;width:12668;height:58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" fillcolor="#002060" strokecolor="#1f4d78 [1604]" strokeweight="1pt"/>
                  <v:shape id="Куб 35" o:spid="_x0000_s1033" type="#_x0000_t16" style="position:absolute;left:11334;top:5334;width:12669;height:58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" fillcolor="#002060" strokecolor="#1f4d78 [1604]" strokeweight="1pt"/>
                  <v:shape id="Куб 36" o:spid="_x0000_s1034" type="#_x0000_t16" style="position:absolute;left:25812;width:9716;height:8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" adj="8634" fillcolor="#002060" strokecolor="#1f4d78 [1604]" strokeweight="1pt"/>
                  <v:shape id="Куб 37" o:spid="_x0000_s1035" type="#_x0000_t16" style="position:absolute;left:22669;top:3238;width:9716;height:8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" adj="8634" fillcolor="#002060" strokecolor="#1f4d78 [1604]" strokeweight="1pt"/>
                  <v:shape id="Куб 38" o:spid="_x0000_s1036" type="#_x0000_t16" style="position:absolute;left:29146;top:5334;width:12668;height:58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" fillcolor="#002060" strokecolor="#1f4d78 [1604]" strokeweight="1pt"/>
                  <v:shape id="Куб 39" o:spid="_x0000_s1037" type="#_x0000_t16" style="position:absolute;left:40576;top:5334;width:12573;height:58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" fillcolor="#002060" strokecolor="#1f4d78 [1604]" strokeweight="1pt"/>
                  <v:shape id="Куб 40" o:spid="_x0000_s1038" type="#_x0000_t16" style="position:absolute;left:19526;top:6477;width:9715;height:8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" adj="8634" fillcolor="#002060" strokecolor="#1f4d78 [1604]" strokeweight="1pt"/>
                  <v:shape id="Куб 41" o:spid="_x0000_s1039" type="#_x0000_t16" style="position:absolute;left:16192;top:9810;width:9716;height:8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" adj="8634" fillcolor="#002060" strokecolor="#1f4d78 [1604]" strokeweight="1pt"/>
                </v:group>
              </v:group>
            </w:pict>
          </mc:Fallback>
        </mc:AlternateConten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3C50D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Воспитатель: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- Потом, ребята, мы берем 2 кирпичика красного цвета 3х6 (педагог демонстрирует детям</w:t>
      </w:r>
      <w:r w:rsidRPr="008F622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кирпичики и выполнение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этапа работы, дети повторяют).</w: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1016000</wp:posOffset>
                </wp:positionH>
                <wp:positionV relativeFrom="paragraph">
                  <wp:posOffset>172085</wp:posOffset>
                </wp:positionV>
                <wp:extent cx="4114800" cy="1638300"/>
                <wp:effectExtent l="21590" t="20955" r="16510" b="17145"/>
                <wp:wrapNone/>
                <wp:docPr id="53" name="Группа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14800" cy="1638300"/>
                          <a:chOff x="3229" y="11564"/>
                          <a:chExt cx="6480" cy="2580"/>
                        </a:xfrm>
                      </wpg:grpSpPr>
                      <wpg:grpSp>
                        <wpg:cNvPr id="54" name="Group 21"/>
                        <wpg:cNvGrpSpPr>
                          <a:grpSpLocks/>
                        </wpg:cNvGrpSpPr>
                        <wpg:grpSpPr bwMode="auto">
                          <a:xfrm>
                            <a:off x="3229" y="11564"/>
                            <a:ext cx="6480" cy="2580"/>
                            <a:chOff x="3229" y="11564"/>
                            <a:chExt cx="6480" cy="2580"/>
                          </a:xfrm>
                        </wpg:grpSpPr>
                        <wpg:grpSp>
                          <wpg:cNvPr id="55" name="Группа 56"/>
                          <wpg:cNvGrpSpPr>
                            <a:grpSpLocks/>
                          </wpg:cNvGrpSpPr>
                          <wpg:grpSpPr bwMode="auto">
                            <a:xfrm>
                              <a:off x="4699" y="12374"/>
                              <a:ext cx="3705" cy="1770"/>
                              <a:chOff x="0" y="0"/>
                              <a:chExt cx="16859" cy="8477"/>
                            </a:xfrm>
                          </wpg:grpSpPr>
                          <wps:wsp>
                            <wps:cNvPr id="56" name="Куб 5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857" y="0"/>
                                <a:ext cx="14002" cy="5619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C000"/>
                              </a:solidFill>
                              <a:ln w="25400">
                                <a:solidFill>
                                  <a:schemeClr val="accent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57" name="Куб 5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28" y="1428"/>
                                <a:ext cx="14002" cy="562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C000"/>
                              </a:solidFill>
                              <a:ln w="25400">
                                <a:solidFill>
                                  <a:schemeClr val="accent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58" name="Куб 5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2857"/>
                                <a:ext cx="14001" cy="562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C000"/>
                              </a:solidFill>
                              <a:ln w="25400">
                                <a:solidFill>
                                  <a:schemeClr val="accent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g:grpSp>
                          <wpg:cNvPr id="59" name="Группа 60"/>
                          <wpg:cNvGrpSpPr>
                            <a:grpSpLocks/>
                          </wpg:cNvGrpSpPr>
                          <wpg:grpSpPr bwMode="auto">
                            <a:xfrm>
                              <a:off x="3229" y="11744"/>
                              <a:ext cx="6480" cy="2280"/>
                              <a:chOff x="0" y="0"/>
                              <a:chExt cx="53149" cy="17811"/>
                            </a:xfrm>
                          </wpg:grpSpPr>
                          <wps:wsp>
                            <wps:cNvPr id="60" name="Куб 6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5429"/>
                                <a:ext cx="12668" cy="581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002060"/>
                              </a:solidFill>
                              <a:ln w="25400">
                                <a:solidFill>
                                  <a:schemeClr val="accent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61" name="Куб 6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1334" y="5334"/>
                                <a:ext cx="12669" cy="581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002060"/>
                              </a:solidFill>
                              <a:ln w="25400">
                                <a:solidFill>
                                  <a:schemeClr val="accent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62" name="Куб 6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5812" y="0"/>
                                <a:ext cx="9716" cy="8001"/>
                              </a:xfrm>
                              <a:prstGeom prst="cube">
                                <a:avLst>
                                  <a:gd name="adj" fmla="val 39972"/>
                                </a:avLst>
                              </a:prstGeom>
                              <a:solidFill>
                                <a:srgbClr val="002060"/>
                              </a:solidFill>
                              <a:ln w="25400">
                                <a:solidFill>
                                  <a:schemeClr val="accent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63" name="Куб 6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2669" y="3238"/>
                                <a:ext cx="9716" cy="8001"/>
                              </a:xfrm>
                              <a:prstGeom prst="cube">
                                <a:avLst>
                                  <a:gd name="adj" fmla="val 39972"/>
                                </a:avLst>
                              </a:prstGeom>
                              <a:solidFill>
                                <a:srgbClr val="002060"/>
                              </a:solidFill>
                              <a:ln w="25400">
                                <a:solidFill>
                                  <a:schemeClr val="accent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64" name="Куб 6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9146" y="5334"/>
                                <a:ext cx="12668" cy="581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002060"/>
                              </a:solidFill>
                              <a:ln w="25400">
                                <a:solidFill>
                                  <a:schemeClr val="accent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65" name="Куб 6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0576" y="5334"/>
                                <a:ext cx="12573" cy="581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002060"/>
                              </a:solidFill>
                              <a:ln w="25400">
                                <a:solidFill>
                                  <a:schemeClr val="accent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66" name="Куб 6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9526" y="6477"/>
                                <a:ext cx="9715" cy="8001"/>
                              </a:xfrm>
                              <a:prstGeom prst="cube">
                                <a:avLst>
                                  <a:gd name="adj" fmla="val 39972"/>
                                </a:avLst>
                              </a:prstGeom>
                              <a:solidFill>
                                <a:srgbClr val="002060"/>
                              </a:solidFill>
                              <a:ln w="25400">
                                <a:solidFill>
                                  <a:schemeClr val="accent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67" name="Куб 6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6192" y="9810"/>
                                <a:ext cx="9716" cy="8001"/>
                              </a:xfrm>
                              <a:prstGeom prst="cube">
                                <a:avLst>
                                  <a:gd name="adj" fmla="val 39972"/>
                                </a:avLst>
                              </a:prstGeom>
                              <a:solidFill>
                                <a:srgbClr val="002060"/>
                              </a:solidFill>
                              <a:ln w="25400">
                                <a:solidFill>
                                  <a:schemeClr val="accent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s:wsp>
                          <wps:cNvPr id="68" name="Куб 52"/>
                          <wps:cNvSpPr>
                            <a:spLocks noChangeArrowheads="1"/>
                          </wps:cNvSpPr>
                          <wps:spPr bwMode="auto">
                            <a:xfrm>
                              <a:off x="5660" y="11564"/>
                              <a:ext cx="2429" cy="875"/>
                            </a:xfrm>
                            <a:prstGeom prst="cube">
                              <a:avLst>
                                <a:gd name="adj" fmla="val 25000"/>
                              </a:avLst>
                            </a:prstGeom>
                            <a:solidFill>
                              <a:srgbClr val="C00000"/>
                            </a:solidFill>
                            <a:ln w="25400">
                              <a:solidFill>
                                <a:schemeClr val="accent1">
                                  <a:lumMod val="5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9" name="Куб 53"/>
                          <wps:cNvSpPr>
                            <a:spLocks noChangeArrowheads="1"/>
                          </wps:cNvSpPr>
                          <wps:spPr bwMode="auto">
                            <a:xfrm>
                              <a:off x="5409" y="11786"/>
                              <a:ext cx="2429" cy="876"/>
                            </a:xfrm>
                            <a:prstGeom prst="cube">
                              <a:avLst>
                                <a:gd name="adj" fmla="val 25000"/>
                              </a:avLst>
                            </a:prstGeom>
                            <a:solidFill>
                              <a:srgbClr val="C00000"/>
                            </a:solidFill>
                            <a:ln w="25400">
                              <a:solidFill>
                                <a:schemeClr val="accent1">
                                  <a:lumMod val="5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70" name="Куб 54"/>
                        <wps:cNvSpPr>
                          <a:spLocks noChangeArrowheads="1"/>
                        </wps:cNvSpPr>
                        <wps:spPr bwMode="auto">
                          <a:xfrm>
                            <a:off x="5164" y="12006"/>
                            <a:ext cx="2429" cy="875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5DB83F" id="Группа 53" o:spid="_x0000_s1026" style="position:absolute;margin-left:80pt;margin-top:13.55pt;width:324pt;height:129pt;z-index:251661312" coordorigin="3229,11564" coordsize="6480,2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">
                <v:group id="Group 21" o:spid="_x0000_s1027" style="position:absolute;left:3229;top:11564;width:6480;height:2580" coordorigin="3229,11564" coordsize="6480,2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3Z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">
                  <v:group id="Группа 56" o:spid="_x0000_s1028" style="position:absolute;left:4699;top:12374;width:3705;height:1770" coordsize="16859,8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  <v:shape id="Куб 57" o:spid="_x0000_s1029" type="#_x0000_t16" style="position:absolute;left:2857;width:14002;height:5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" fillcolor="#ffc000" strokecolor="#1f4d78 [1604]" strokeweight="2pt"/>
                    <v:shape id="Куб 58" o:spid="_x0000_s1030" type="#_x0000_t16" style="position:absolute;left:1428;top:1428;width:14002;height:5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" fillcolor="#ffc000" strokecolor="#1f4d78 [1604]" strokeweight="2pt"/>
                    <v:shape id="Куб 59" o:spid="_x0000_s1031" type="#_x0000_t16" style="position:absolute;top:2857;width:14001;height:5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" fillcolor="#ffc000" strokecolor="#1f4d78 [1604]" strokeweight="2pt"/>
                  </v:group>
                  <v:group id="Группа 60" o:spid="_x0000_s1032" style="position:absolute;left:3229;top:11744;width:6480;height:2280" coordsize="53149,17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  <v:shape id="Куб 61" o:spid="_x0000_s1033" type="#_x0000_t16" style="position:absolute;top:5429;width:12668;height:58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" fillcolor="#002060" strokecolor="#1f4d78 [1604]" strokeweight="2pt"/>
                    <v:shape id="Куб 62" o:spid="_x0000_s1034" type="#_x0000_t16" style="position:absolute;left:11334;top:5334;width:12669;height:58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" fillcolor="#002060" strokecolor="#1f4d78 [1604]" strokeweight="2pt"/>
                    <v:shape id="Куб 63" o:spid="_x0000_s1035" type="#_x0000_t16" style="position:absolute;left:25812;width:9716;height:8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" adj="8634" fillcolor="#002060" strokecolor="#1f4d78 [1604]" strokeweight="2pt"/>
                    <v:shape id="Куб 64" o:spid="_x0000_s1036" type="#_x0000_t16" style="position:absolute;left:22669;top:3238;width:9716;height:8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" adj="8634" fillcolor="#002060" strokecolor="#1f4d78 [1604]" strokeweight="2pt"/>
                    <v:shape id="Куб 65" o:spid="_x0000_s1037" type="#_x0000_t16" style="position:absolute;left:29146;top:5334;width:12668;height:58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" fillcolor="#002060" strokecolor="#1f4d78 [1604]" strokeweight="2pt"/>
                    <v:shape id="Куб 66" o:spid="_x0000_s1038" type="#_x0000_t16" style="position:absolute;left:40576;top:5334;width:12573;height:58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" fillcolor="#002060" strokecolor="#1f4d78 [1604]" strokeweight="2pt"/>
                    <v:shape id="Куб 67" o:spid="_x0000_s1039" type="#_x0000_t16" style="position:absolute;left:19526;top:6477;width:9715;height:8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" adj="8634" fillcolor="#002060" strokecolor="#1f4d78 [1604]" strokeweight="2pt"/>
                    <v:shape id="Куб 68" o:spid="_x0000_s1040" type="#_x0000_t16" style="position:absolute;left:16192;top:9810;width:9716;height:8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" adj="8634" fillcolor="#002060" strokecolor="#1f4d78 [1604]" strokeweight="2pt"/>
                  </v:group>
                  <v:shape id="Куб 52" o:spid="_x0000_s1041" type="#_x0000_t16" style="position:absolute;left:5660;top:11564;width:2429;height:8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" fillcolor="#c00000" strokecolor="#1f4d78 [1604]" strokeweight="2pt"/>
                  <v:shape id="Куб 53" o:spid="_x0000_s1042" type="#_x0000_t16" style="position:absolute;left:5409;top:11786;width:2429;height:8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" fillcolor="#c00000" strokecolor="#1f4d78 [1604]" strokeweight="2pt"/>
                </v:group>
                <v:shape id="Куб 54" o:spid="_x0000_s1043" type="#_x0000_t16" style="position:absolute;left:5164;top:12006;width:2429;height:8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" fillcolor="#c00000" strokecolor="#1f4d78 [1604]" strokeweight="2pt"/>
              </v:group>
            </w:pict>
          </mc:Fallback>
        </mc:AlternateConten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23BD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lastRenderedPageBreak/>
        <w:t>Воспитатель: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- Далее, мы берем 3 кубика синего цвета 2х2 и один кубик зеленого цвета 2х2 и устанавливаем их друг на друга поверх красных кирпичиков посередине (педагог демонстрирует детям кирпичики и выполнение 4 этапа работы, дети повторяют).</w:t>
      </w:r>
      <w:r w:rsidRPr="002C445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170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0C59FC" wp14:editId="71E4CE58">
            <wp:extent cx="4176475" cy="32956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804" cy="33077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323BD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Воспитатель: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- Потом, мы берем 1 кирпичик красного цвета и два кубика 2х2 синего и зеленого цветов (педагог демонстрирует детям кирпичики и выполнение 5 этапа работы, дети повторяют).</w: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1273810</wp:posOffset>
                </wp:positionH>
                <wp:positionV relativeFrom="paragraph">
                  <wp:posOffset>29210</wp:posOffset>
                </wp:positionV>
                <wp:extent cx="3608070" cy="3990975"/>
                <wp:effectExtent l="12700" t="14605" r="17780" b="13970"/>
                <wp:wrapNone/>
                <wp:docPr id="33" name="Группа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8070" cy="3990975"/>
                          <a:chOff x="3395" y="9367"/>
                          <a:chExt cx="5682" cy="6285"/>
                        </a:xfrm>
                      </wpg:grpSpPr>
                      <wps:wsp>
                        <wps:cNvPr id="34" name="Куб 254"/>
                        <wps:cNvSpPr>
                          <a:spLocks noChangeArrowheads="1"/>
                        </wps:cNvSpPr>
                        <wps:spPr bwMode="auto">
                          <a:xfrm>
                            <a:off x="5235" y="13971"/>
                            <a:ext cx="2698" cy="1114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5" name="Куб 255"/>
                        <wps:cNvSpPr>
                          <a:spLocks noChangeArrowheads="1"/>
                        </wps:cNvSpPr>
                        <wps:spPr bwMode="auto">
                          <a:xfrm>
                            <a:off x="4959" y="14254"/>
                            <a:ext cx="2699" cy="1115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6" name="Куб 256"/>
                        <wps:cNvSpPr>
                          <a:spLocks noChangeArrowheads="1"/>
                        </wps:cNvSpPr>
                        <wps:spPr bwMode="auto">
                          <a:xfrm>
                            <a:off x="4684" y="14538"/>
                            <a:ext cx="2698" cy="1114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7" name="Куб 258"/>
                        <wps:cNvSpPr>
                          <a:spLocks noChangeArrowheads="1"/>
                        </wps:cNvSpPr>
                        <wps:spPr bwMode="auto">
                          <a:xfrm>
                            <a:off x="3395" y="14032"/>
                            <a:ext cx="1354" cy="707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002060"/>
                          </a:solidFill>
                          <a:ln w="25400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8" name="Куб 259"/>
                        <wps:cNvSpPr>
                          <a:spLocks noChangeArrowheads="1"/>
                        </wps:cNvSpPr>
                        <wps:spPr bwMode="auto">
                          <a:xfrm>
                            <a:off x="4607" y="14021"/>
                            <a:ext cx="1354" cy="706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002060"/>
                          </a:solidFill>
                          <a:ln w="25400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9" name="Куб 262"/>
                        <wps:cNvSpPr>
                          <a:spLocks noChangeArrowheads="1"/>
                        </wps:cNvSpPr>
                        <wps:spPr bwMode="auto">
                          <a:xfrm>
                            <a:off x="6511" y="14021"/>
                            <a:ext cx="1354" cy="706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002060"/>
                          </a:solidFill>
                          <a:ln w="25400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0" name="Куб 263"/>
                        <wps:cNvSpPr>
                          <a:spLocks noChangeArrowheads="1"/>
                        </wps:cNvSpPr>
                        <wps:spPr bwMode="auto">
                          <a:xfrm>
                            <a:off x="7733" y="14021"/>
                            <a:ext cx="1344" cy="706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002060"/>
                          </a:solidFill>
                          <a:ln w="25400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1" name="Куб 264"/>
                        <wps:cNvSpPr>
                          <a:spLocks noChangeArrowheads="1"/>
                        </wps:cNvSpPr>
                        <wps:spPr bwMode="auto">
                          <a:xfrm>
                            <a:off x="5482" y="14160"/>
                            <a:ext cx="1039" cy="973"/>
                          </a:xfrm>
                          <a:prstGeom prst="cube">
                            <a:avLst>
                              <a:gd name="adj" fmla="val 39972"/>
                            </a:avLst>
                          </a:prstGeom>
                          <a:solidFill>
                            <a:srgbClr val="002060"/>
                          </a:solidFill>
                          <a:ln w="25400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2" name="Куб 265"/>
                        <wps:cNvSpPr>
                          <a:spLocks noChangeArrowheads="1"/>
                        </wps:cNvSpPr>
                        <wps:spPr bwMode="auto">
                          <a:xfrm>
                            <a:off x="5126" y="14565"/>
                            <a:ext cx="1039" cy="973"/>
                          </a:xfrm>
                          <a:prstGeom prst="cube">
                            <a:avLst>
                              <a:gd name="adj" fmla="val 39972"/>
                            </a:avLst>
                          </a:prstGeom>
                          <a:solidFill>
                            <a:srgbClr val="002060"/>
                          </a:solidFill>
                          <a:ln w="25400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3" name="Куб 267"/>
                        <wps:cNvSpPr>
                          <a:spLocks noChangeArrowheads="1"/>
                        </wps:cNvSpPr>
                        <wps:spPr bwMode="auto">
                          <a:xfrm>
                            <a:off x="5527" y="13201"/>
                            <a:ext cx="2130" cy="831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4" name="Куб 268"/>
                        <wps:cNvSpPr>
                          <a:spLocks noChangeArrowheads="1"/>
                        </wps:cNvSpPr>
                        <wps:spPr bwMode="auto">
                          <a:xfrm>
                            <a:off x="5309" y="13412"/>
                            <a:ext cx="2131" cy="832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5" name="Куб 269"/>
                        <wps:cNvSpPr>
                          <a:spLocks noChangeArrowheads="1"/>
                        </wps:cNvSpPr>
                        <wps:spPr bwMode="auto">
                          <a:xfrm>
                            <a:off x="5092" y="13624"/>
                            <a:ext cx="2130" cy="831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6" name="Куб 271"/>
                        <wps:cNvSpPr>
                          <a:spLocks noChangeArrowheads="1"/>
                        </wps:cNvSpPr>
                        <wps:spPr bwMode="auto">
                          <a:xfrm>
                            <a:off x="5947" y="12902"/>
                            <a:ext cx="909" cy="798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002060"/>
                          </a:solidFill>
                          <a:ln w="25400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7" name="Куб 272"/>
                        <wps:cNvSpPr>
                          <a:spLocks noChangeArrowheads="1"/>
                        </wps:cNvSpPr>
                        <wps:spPr bwMode="auto">
                          <a:xfrm>
                            <a:off x="5947" y="12289"/>
                            <a:ext cx="909" cy="798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002060"/>
                          </a:solidFill>
                          <a:ln w="25400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8" name="Куб 273"/>
                        <wps:cNvSpPr>
                          <a:spLocks noChangeArrowheads="1"/>
                        </wps:cNvSpPr>
                        <wps:spPr bwMode="auto">
                          <a:xfrm>
                            <a:off x="5947" y="11676"/>
                            <a:ext cx="909" cy="798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002060"/>
                          </a:solidFill>
                          <a:ln w="25400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9" name="Куб 274"/>
                        <wps:cNvSpPr>
                          <a:spLocks noChangeArrowheads="1"/>
                        </wps:cNvSpPr>
                        <wps:spPr bwMode="auto">
                          <a:xfrm>
                            <a:off x="5947" y="11120"/>
                            <a:ext cx="909" cy="798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416529"/>
                          </a:solidFill>
                          <a:ln w="25400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0" name="Куб 275"/>
                        <wps:cNvSpPr>
                          <a:spLocks noChangeArrowheads="1"/>
                        </wps:cNvSpPr>
                        <wps:spPr bwMode="auto">
                          <a:xfrm>
                            <a:off x="5289" y="10493"/>
                            <a:ext cx="2130" cy="831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1" name="Куб 276"/>
                        <wps:cNvSpPr>
                          <a:spLocks noChangeArrowheads="1"/>
                        </wps:cNvSpPr>
                        <wps:spPr bwMode="auto">
                          <a:xfrm>
                            <a:off x="5947" y="9951"/>
                            <a:ext cx="907" cy="756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002060"/>
                          </a:solidFill>
                          <a:ln w="25400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2" name="Куб 277"/>
                        <wps:cNvSpPr>
                          <a:spLocks noChangeArrowheads="1"/>
                        </wps:cNvSpPr>
                        <wps:spPr bwMode="auto">
                          <a:xfrm>
                            <a:off x="5947" y="9367"/>
                            <a:ext cx="907" cy="755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416529"/>
                          </a:solidFill>
                          <a:ln w="25400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CABB8A" id="Группа 33" o:spid="_x0000_s1026" style="position:absolute;margin-left:100.3pt;margin-top:2.3pt;width:284.1pt;height:314.25pt;z-index:251664384" coordorigin="3395,9367" coordsize="5682,6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">
                <v:shape id="Куб 254" o:spid="_x0000_s1027" type="#_x0000_t16" style="position:absolute;left:5235;top:13971;width:2698;height:11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" fillcolor="#ffc000" strokecolor="#1f4d78 [1604]" strokeweight="2pt"/>
                <v:shape id="Куб 255" o:spid="_x0000_s1028" type="#_x0000_t16" style="position:absolute;left:4959;top:14254;width:2699;height:11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" fillcolor="#ffc000" strokecolor="#1f4d78 [1604]" strokeweight="2pt"/>
                <v:shape id="Куб 256" o:spid="_x0000_s1029" type="#_x0000_t16" style="position:absolute;left:4684;top:14538;width:2698;height:11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" fillcolor="#ffc000" strokecolor="#1f4d78 [1604]" strokeweight="2pt"/>
                <v:shape id="Куб 258" o:spid="_x0000_s1030" type="#_x0000_t16" style="position:absolute;left:3395;top:14032;width:1354;height:7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" fillcolor="#002060" strokecolor="#1f4d78 [1604]" strokeweight="2pt"/>
                <v:shape id="Куб 259" o:spid="_x0000_s1031" type="#_x0000_t16" style="position:absolute;left:4607;top:14021;width:1354;height:7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" fillcolor="#002060" strokecolor="#1f4d78 [1604]" strokeweight="2pt"/>
                <v:shape id="Куб 262" o:spid="_x0000_s1032" type="#_x0000_t16" style="position:absolute;left:6511;top:14021;width:1354;height:7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" fillcolor="#002060" strokecolor="#1f4d78 [1604]" strokeweight="2pt"/>
                <v:shape id="Куб 263" o:spid="_x0000_s1033" type="#_x0000_t16" style="position:absolute;left:7733;top:14021;width:1344;height:7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" fillcolor="#002060" strokecolor="#1f4d78 [1604]" strokeweight="2pt"/>
                <v:shape id="Куб 264" o:spid="_x0000_s1034" type="#_x0000_t16" style="position:absolute;left:5482;top:14160;width:1039;height:9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" adj="8634" fillcolor="#002060" strokecolor="#1f4d78 [1604]" strokeweight="2pt"/>
                <v:shape id="Куб 265" o:spid="_x0000_s1035" type="#_x0000_t16" style="position:absolute;left:5126;top:14565;width:1039;height:9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" adj="8634" fillcolor="#002060" strokecolor="#1f4d78 [1604]" strokeweight="2pt"/>
                <v:shape id="Куб 267" o:spid="_x0000_s1036" type="#_x0000_t16" style="position:absolute;left:5527;top:13201;width:2130;height:8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" fillcolor="#c00000" strokecolor="#1f4d78 [1604]" strokeweight="2pt"/>
                <v:shape id="Куб 268" o:spid="_x0000_s1037" type="#_x0000_t16" style="position:absolute;left:5309;top:13412;width:2131;height:8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" fillcolor="#c00000" strokecolor="#1f4d78 [1604]" strokeweight="2pt"/>
                <v:shape id="Куб 269" o:spid="_x0000_s1038" type="#_x0000_t16" style="position:absolute;left:5092;top:13624;width:2130;height:8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" fillcolor="#c00000" strokecolor="#1f4d78 [1604]" strokeweight="2pt"/>
                <v:shape id="Куб 271" o:spid="_x0000_s1039" type="#_x0000_t16" style="position:absolute;left:5947;top:12902;width:909;height:7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" fillcolor="#002060" strokecolor="#1f4d78 [1604]" strokeweight="2pt"/>
                <v:shape id="Куб 272" o:spid="_x0000_s1040" type="#_x0000_t16" style="position:absolute;left:5947;top:12289;width:909;height:7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" fillcolor="#002060" strokecolor="#1f4d78 [1604]" strokeweight="2pt"/>
                <v:shape id="Куб 273" o:spid="_x0000_s1041" type="#_x0000_t16" style="position:absolute;left:5947;top:11676;width:909;height:7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" fillcolor="#002060" strokecolor="#1f4d78 [1604]" strokeweight="2pt"/>
                <v:shape id="Куб 274" o:spid="_x0000_s1042" type="#_x0000_t16" style="position:absolute;left:5947;top:11120;width:909;height:7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" fillcolor="#416529" strokecolor="#1f4d78 [1604]" strokeweight="2pt"/>
                <v:shape id="Куб 275" o:spid="_x0000_s1043" type="#_x0000_t16" style="position:absolute;left:5289;top:10493;width:2130;height:8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" fillcolor="#c00000" strokecolor="#1f4d78 [1604]" strokeweight="2pt"/>
                <v:shape id="Куб 276" o:spid="_x0000_s1044" type="#_x0000_t16" style="position:absolute;left:5947;top:9951;width:907;height:7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" fillcolor="#002060" strokecolor="#1f4d78 [1604]" strokeweight="2pt"/>
                <v:shape id="Куб 277" o:spid="_x0000_s1045" type="#_x0000_t16" style="position:absolute;left:5947;top:9367;width:907;height:7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" fillcolor="#416529" strokecolor="#1f4d78 [1604]" strokeweight="2pt"/>
              </v:group>
            </w:pict>
          </mc:Fallback>
        </mc:AlternateConten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3188335</wp:posOffset>
                </wp:positionH>
                <wp:positionV relativeFrom="paragraph">
                  <wp:posOffset>43180</wp:posOffset>
                </wp:positionV>
                <wp:extent cx="659130" cy="617855"/>
                <wp:effectExtent l="12700" t="14605" r="13970" b="15240"/>
                <wp:wrapNone/>
                <wp:docPr id="32" name="Куб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9130" cy="617855"/>
                        </a:xfrm>
                        <a:prstGeom prst="cube">
                          <a:avLst>
                            <a:gd name="adj" fmla="val 39972"/>
                          </a:avLst>
                        </a:prstGeom>
                        <a:solidFill>
                          <a:srgbClr val="002060"/>
                        </a:solidFill>
                        <a:ln w="25400">
                          <a:solidFill>
                            <a:schemeClr val="accent1">
                              <a:lumMod val="5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300307" id="Куб 32" o:spid="_x0000_s1026" type="#_x0000_t16" style="position:absolute;margin-left:251.05pt;margin-top:3.4pt;width:51.9pt;height:48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" adj="8634" fillcolor="#002060" strokecolor="#1f4d78 [1604]" strokeweight="2pt"/>
            </w:pict>
          </mc:Fallback>
        </mc:AlternateConten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2974975</wp:posOffset>
                </wp:positionH>
                <wp:positionV relativeFrom="paragraph">
                  <wp:posOffset>88900</wp:posOffset>
                </wp:positionV>
                <wp:extent cx="659130" cy="617855"/>
                <wp:effectExtent l="18415" t="17145" r="17780" b="12700"/>
                <wp:wrapNone/>
                <wp:docPr id="31" name="Куб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9130" cy="617855"/>
                        </a:xfrm>
                        <a:prstGeom prst="cube">
                          <a:avLst>
                            <a:gd name="adj" fmla="val 39972"/>
                          </a:avLst>
                        </a:prstGeom>
                        <a:solidFill>
                          <a:srgbClr val="002060"/>
                        </a:solidFill>
                        <a:ln w="25400">
                          <a:solidFill>
                            <a:schemeClr val="accent1">
                              <a:lumMod val="5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ECEC5C" id="Куб 31" o:spid="_x0000_s1026" type="#_x0000_t16" style="position:absolute;margin-left:234.25pt;margin-top:7pt;width:51.9pt;height:48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" adj="8634" fillcolor="#002060" strokecolor="#1f4d78 [1604]" strokeweight="2pt"/>
            </w:pict>
          </mc:Fallback>
        </mc:AlternateConten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323BD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Воспитатель: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- Ребята наши ракеты готовы. Вы большие молодцы.</w: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Заключительная часть: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анализ работ и подведение итогов занятия</w: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Мы трудились очень дружно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–</w: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Получилось то, что нужно:</w: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Не машинка, не конфета,</w: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Настоящая </w:t>
      </w:r>
      <w:proofErr w:type="gramStart"/>
      <w:r w:rsidRPr="00691AA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ракета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!,</w:t>
      </w:r>
      <w:proofErr w:type="gramEnd"/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Вот отправится в полёт</w:t>
      </w:r>
    </w:p>
    <w:p w:rsidR="00E76B5E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Наш прекрасный звездолёт!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91AA6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Воспитатель:</w:t>
      </w:r>
      <w:r w:rsidRPr="00691A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- Ребята, чем мы сегодня занимались на занятии. - А что вам больше всего понравилось на занятии? - Спасибо, ребята. Вы были очень внимательными слушателями, соблюдали порядок, всё старательно выполняли. И сейчас мы с вами поиграем, испытаем наши ракеты. Давайте станем все в круг начнём отчёт 5 4 3 21 пуск и полетели наши ракеты. Теперь установим наши ракеты на космодром. На этом наше занятие подошло к концу.</w:t>
      </w:r>
    </w:p>
    <w:p w:rsidR="00E76B5E" w:rsidRPr="00691AA6" w:rsidRDefault="00E76B5E" w:rsidP="00E76B5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76B5E" w:rsidRPr="00691AA6" w:rsidRDefault="00E76B5E" w:rsidP="00E76B5E">
      <w:pPr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3574F" w:rsidRDefault="0083574F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F035E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F035E" w:rsidRDefault="00E76B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76B5E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89" name="Рисунок 89" descr="E:\Аттестация Сулименко\СКАНЕР документов\5.3.1 Консульт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Аттестация Сулименко\СКАНЕР документов\5.3.1 Консультация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35E" w:rsidRPr="009A1417" w:rsidRDefault="009F035E" w:rsidP="001851D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851DF" w:rsidRDefault="00E76B5E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76B5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91275" cy="8788003"/>
            <wp:effectExtent l="0" t="0" r="0" b="0"/>
            <wp:docPr id="90" name="Рисунок 90" descr="E:\Аттестация Сулименко\СКАНЕР документов\5.3.2 Консульт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Аттестация Сулименко\СКАНЕР документов\5.3.2 Консультация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B5E" w:rsidRDefault="00E76B5E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6B5E" w:rsidRDefault="00E76B5E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6B5E" w:rsidRDefault="00E76B5E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6B5E" w:rsidRDefault="00E76B5E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6B5E" w:rsidRDefault="00E76B5E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6B5E" w:rsidRDefault="00E76B5E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6B5E" w:rsidRDefault="00E76B5E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6B5E" w:rsidRDefault="00E76B5E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6B5E" w:rsidRDefault="00E76B5E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6B5E" w:rsidRDefault="00E76B5E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6B5E" w:rsidRDefault="00E76B5E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6B5E" w:rsidRDefault="00E76B5E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6B5E" w:rsidRDefault="00E76B5E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6B5E" w:rsidRDefault="00E76B5E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6B5E" w:rsidRDefault="00E76B5E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6B5E" w:rsidRDefault="00E76B5E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6B5E" w:rsidRDefault="00E76B5E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6B5E" w:rsidRDefault="00E76B5E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6B5E" w:rsidRDefault="00E76B5E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6B5E" w:rsidRPr="001851DF" w:rsidRDefault="00E76B5E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851DF" w:rsidRDefault="001851DF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851DF" w:rsidRPr="001851DF" w:rsidRDefault="001851DF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851DF" w:rsidRPr="001851DF" w:rsidRDefault="001851DF" w:rsidP="001851D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1851DF" w:rsidRPr="001851DF" w:rsidSect="009A1417">
      <w:pgSz w:w="11906" w:h="16838"/>
      <w:pgMar w:top="1134" w:right="707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271E96"/>
    <w:multiLevelType w:val="multilevel"/>
    <w:tmpl w:val="CA3044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3474F0B"/>
    <w:multiLevelType w:val="multilevel"/>
    <w:tmpl w:val="20D01F88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3E8F40C5"/>
    <w:multiLevelType w:val="multilevel"/>
    <w:tmpl w:val="F928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3A30B57"/>
    <w:multiLevelType w:val="multilevel"/>
    <w:tmpl w:val="91A296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A8131FE"/>
    <w:multiLevelType w:val="multilevel"/>
    <w:tmpl w:val="254650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51DF"/>
    <w:rsid w:val="001851DF"/>
    <w:rsid w:val="006C3A41"/>
    <w:rsid w:val="0083574F"/>
    <w:rsid w:val="009A1417"/>
    <w:rsid w:val="009F035E"/>
    <w:rsid w:val="00E76B5E"/>
    <w:rsid w:val="00F25C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3E50B6"/>
  <w15:chartTrackingRefBased/>
  <w15:docId w15:val="{171D995B-A8C0-45DC-A41E-31D10D594C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emf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1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package" Target="embeddings/_________Microsoft_Word.doc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39</Pages>
  <Words>1155</Words>
  <Characters>6584</Characters>
  <Application>Microsoft Office Word</Application>
  <DocSecurity>0</DocSecurity>
  <Lines>54</Lines>
  <Paragraphs>15</Paragraphs>
  <ScaleCrop>false</ScaleCrop>
  <Company/>
  <LinksUpToDate>false</LinksUpToDate>
  <CharactersWithSpaces>7724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Ludmilka</dc:creator>
  <cp:keywords/>
  <dc:description/>
  <cp:lastModifiedBy>Ludmilka</cp:lastModifiedBy>
  <cp:revision>7</cp:revision>
  <dcterms:created xsi:type="dcterms:W3CDTF">2019-01-23T15:05:00Z</dcterms:created>
  <dcterms:modified xsi:type="dcterms:W3CDTF">2019-01-23T15:43:00Z</dcterms:modified>
</cp:coreProperties>
</file>