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52" w:rsidRDefault="004D3F52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ABE" w:rsidRDefault="00E22ABE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808" w:rsidRDefault="00331808" w:rsidP="00331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667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808" w:rsidRPr="00691A4D" w:rsidRDefault="00331808" w:rsidP="00331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808" w:rsidRDefault="00331808" w:rsidP="00331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</w:t>
      </w:r>
    </w:p>
    <w:p w:rsidR="00331808" w:rsidRDefault="00331808" w:rsidP="00331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«ДЕТСКИЙ САД № 19»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ПРЕДГОРНОГО МУНИЦИПАЛЬНОГО РАЙОНА</w:t>
      </w:r>
    </w:p>
    <w:p w:rsidR="00331808" w:rsidRDefault="00331808" w:rsidP="00331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</w:p>
    <w:p w:rsidR="00E22ABE" w:rsidRPr="00E22ABE" w:rsidRDefault="00E22ABE" w:rsidP="00E22AB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D3F52" w:rsidRDefault="004D3F52" w:rsidP="00E2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A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ПРИКАЗ</w:t>
      </w:r>
    </w:p>
    <w:p w:rsidR="00E5269B" w:rsidRDefault="00E5269B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ABE" w:rsidRPr="00E22ABE" w:rsidRDefault="00C50C47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F1EB6">
        <w:rPr>
          <w:rFonts w:ascii="Times New Roman" w:hAnsi="Times New Roman" w:cs="Times New Roman"/>
          <w:b/>
          <w:sz w:val="28"/>
          <w:szCs w:val="28"/>
        </w:rPr>
        <w:t>9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.0</w:t>
      </w:r>
      <w:r w:rsidR="008F1EB6">
        <w:rPr>
          <w:rFonts w:ascii="Times New Roman" w:hAnsi="Times New Roman" w:cs="Times New Roman"/>
          <w:b/>
          <w:sz w:val="28"/>
          <w:szCs w:val="28"/>
        </w:rPr>
        <w:t>1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51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ст. </w:t>
      </w:r>
      <w:r w:rsidR="00E22ABE" w:rsidRPr="002E5262">
        <w:rPr>
          <w:rFonts w:ascii="Times New Roman" w:hAnsi="Times New Roman" w:cs="Times New Roman"/>
          <w:b/>
          <w:sz w:val="28"/>
          <w:szCs w:val="28"/>
        </w:rPr>
        <w:t>Боргустанская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2ABE" w:rsidRPr="002E5262"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 w:rsidR="008F1EB6">
        <w:rPr>
          <w:rFonts w:ascii="Times New Roman" w:hAnsi="Times New Roman" w:cs="Times New Roman"/>
          <w:b/>
          <w:sz w:val="28"/>
          <w:szCs w:val="28"/>
        </w:rPr>
        <w:t>2</w:t>
      </w:r>
    </w:p>
    <w:p w:rsidR="00E5269B" w:rsidRDefault="00E5269B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BBF" w:rsidRDefault="00BC0BBF" w:rsidP="00BC0BB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526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  назначении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0BBF" w:rsidRDefault="00BC0BBF" w:rsidP="00BC0BBF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профилактике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коррупционных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C0BBF" w:rsidRPr="002E5262" w:rsidRDefault="00BC0BBF" w:rsidP="00BC0BBF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иных правонарушений</w:t>
      </w:r>
      <w:r w:rsidRPr="002E5262">
        <w:rPr>
          <w:rFonts w:ascii="Times New Roman" w:hAnsi="Times New Roman" w:cs="Times New Roman"/>
          <w:b/>
          <w:sz w:val="28"/>
          <w:szCs w:val="28"/>
        </w:rPr>
        <w:t>»</w:t>
      </w:r>
    </w:p>
    <w:p w:rsidR="00E22ABE" w:rsidRDefault="00E22ABE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3EF" w:rsidRDefault="002B032B" w:rsidP="00331808">
      <w:pPr>
        <w:pStyle w:val="a5"/>
        <w:shd w:val="clear" w:color="auto" w:fill="FFFFFF"/>
        <w:spacing w:before="0" w:beforeAutospacing="0" w:after="0" w:afterAutospacing="0" w:line="336" w:lineRule="atLeast"/>
        <w:ind w:firstLine="851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В целях проведения своевременной и качественной</w:t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  <w:t xml:space="preserve"> работы по реализации ФЗ РФ от 25.12.2008 года № 273-ФЗ «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О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противодействию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коррупции»</w:t>
      </w:r>
    </w:p>
    <w:p w:rsidR="000B53EF" w:rsidRDefault="000B53EF" w:rsidP="00331808">
      <w:pPr>
        <w:pStyle w:val="a5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ПРИКАЗЫВАЮ:</w:t>
      </w:r>
    </w:p>
    <w:p w:rsidR="002B032B" w:rsidRDefault="00D74971" w:rsidP="00331808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left="0"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Ответственному</w:t>
      </w:r>
      <w:r w:rsidR="002B032B" w:rsidRPr="002B032B">
        <w:rPr>
          <w:color w:val="000000"/>
          <w:sz w:val="28"/>
          <w:szCs w:val="28"/>
          <w:bdr w:val="none" w:sz="0" w:space="0" w:color="auto" w:frame="1"/>
        </w:rPr>
        <w:t xml:space="preserve"> за работу по профилактике коррупци</w:t>
      </w:r>
      <w:r w:rsidR="001977DF">
        <w:rPr>
          <w:color w:val="000000"/>
          <w:sz w:val="28"/>
          <w:szCs w:val="28"/>
          <w:bdr w:val="none" w:sz="0" w:space="0" w:color="auto" w:frame="1"/>
        </w:rPr>
        <w:t>онных и иных правонарушений в МБ</w:t>
      </w:r>
      <w:r w:rsidR="002B032B" w:rsidRPr="002B032B">
        <w:rPr>
          <w:color w:val="000000"/>
          <w:sz w:val="28"/>
          <w:szCs w:val="28"/>
          <w:bdr w:val="none" w:sz="0" w:space="0" w:color="auto" w:frame="1"/>
        </w:rPr>
        <w:t>ДОУ № 19  старше</w:t>
      </w:r>
      <w:r>
        <w:rPr>
          <w:color w:val="000000"/>
          <w:sz w:val="28"/>
          <w:szCs w:val="28"/>
          <w:bdr w:val="none" w:sz="0" w:space="0" w:color="auto" w:frame="1"/>
        </w:rPr>
        <w:t>му</w:t>
      </w:r>
      <w:r w:rsidR="002B032B" w:rsidRPr="002B032B">
        <w:rPr>
          <w:color w:val="000000"/>
          <w:sz w:val="28"/>
          <w:szCs w:val="28"/>
          <w:bdr w:val="none" w:sz="0" w:space="0" w:color="auto" w:frame="1"/>
        </w:rPr>
        <w:t xml:space="preserve"> воспитател</w:t>
      </w:r>
      <w:r>
        <w:rPr>
          <w:color w:val="000000"/>
          <w:sz w:val="28"/>
          <w:szCs w:val="28"/>
          <w:bdr w:val="none" w:sz="0" w:space="0" w:color="auto" w:frame="1"/>
        </w:rPr>
        <w:t>ю</w:t>
      </w:r>
      <w:r w:rsidR="002B032B" w:rsidRPr="002B032B">
        <w:rPr>
          <w:color w:val="000000"/>
          <w:sz w:val="28"/>
          <w:szCs w:val="28"/>
          <w:bdr w:val="none" w:sz="0" w:space="0" w:color="auto" w:frame="1"/>
        </w:rPr>
        <w:t xml:space="preserve"> Ефимов</w:t>
      </w:r>
      <w:r>
        <w:rPr>
          <w:color w:val="000000"/>
          <w:sz w:val="28"/>
          <w:szCs w:val="28"/>
          <w:bdr w:val="none" w:sz="0" w:space="0" w:color="auto" w:frame="1"/>
        </w:rPr>
        <w:t>ой</w:t>
      </w:r>
      <w:r w:rsidR="002B032B" w:rsidRPr="002B032B">
        <w:rPr>
          <w:color w:val="000000"/>
          <w:sz w:val="28"/>
          <w:szCs w:val="28"/>
          <w:bdr w:val="none" w:sz="0" w:space="0" w:color="auto" w:frame="1"/>
        </w:rPr>
        <w:t xml:space="preserve"> О.И.</w:t>
      </w:r>
      <w:r>
        <w:rPr>
          <w:color w:val="000000"/>
          <w:sz w:val="28"/>
          <w:szCs w:val="28"/>
          <w:bdr w:val="none" w:sz="0" w:space="0" w:color="auto" w:frame="1"/>
        </w:rPr>
        <w:t xml:space="preserve"> разработать план мероприятий по противодействию коррупции.</w:t>
      </w:r>
    </w:p>
    <w:p w:rsidR="000B53EF" w:rsidRDefault="00D74971" w:rsidP="00331808">
      <w:pPr>
        <w:pStyle w:val="a5"/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firstLine="851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2</w:t>
      </w:r>
      <w:r w:rsidR="002B032B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0B53EF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="000B53EF">
        <w:rPr>
          <w:color w:val="000000"/>
          <w:sz w:val="28"/>
          <w:szCs w:val="28"/>
          <w:bdr w:val="none" w:sz="0" w:space="0" w:color="auto" w:frame="1"/>
        </w:rPr>
        <w:t xml:space="preserve"> выполнением настоящего приказа  оставляю за собой.</w:t>
      </w:r>
    </w:p>
    <w:p w:rsidR="00B1065C" w:rsidRPr="00A07BBA" w:rsidRDefault="00B1065C" w:rsidP="000B53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ABE" w:rsidRDefault="002E5262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Заведующий М</w:t>
      </w:r>
      <w:r w:rsidR="00197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ДОУ №19    ____________________ А. В. </w:t>
      </w:r>
      <w:proofErr w:type="spellStart"/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Нетеса</w:t>
      </w:r>
      <w:proofErr w:type="spellEnd"/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C50C47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приказом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ознакомлены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C50C47" w:rsidRDefault="00C50C47" w:rsidP="00C50C47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Pr="00C50C47" w:rsidRDefault="00C50C47" w:rsidP="00C50C4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Ефимова О.И</w:t>
      </w:r>
    </w:p>
    <w:sectPr w:rsidR="00C50C47" w:rsidRPr="00C50C47" w:rsidSect="002B032B">
      <w:pgSz w:w="11906" w:h="16838"/>
      <w:pgMar w:top="425" w:right="720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00FD1"/>
    <w:multiLevelType w:val="hybridMultilevel"/>
    <w:tmpl w:val="FDAAFECA"/>
    <w:lvl w:ilvl="0" w:tplc="9CE6C7F8">
      <w:start w:val="1"/>
      <w:numFmt w:val="decimal"/>
      <w:lvlText w:val="%1."/>
      <w:lvlJc w:val="left"/>
      <w:pPr>
        <w:ind w:left="207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67057CE1"/>
    <w:multiLevelType w:val="multilevel"/>
    <w:tmpl w:val="A5B45EC8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178EB"/>
    <w:rsid w:val="00002C80"/>
    <w:rsid w:val="00051AB3"/>
    <w:rsid w:val="000B2DB3"/>
    <w:rsid w:val="000B35FE"/>
    <w:rsid w:val="000B53EF"/>
    <w:rsid w:val="0010433B"/>
    <w:rsid w:val="001977DF"/>
    <w:rsid w:val="001F5B5A"/>
    <w:rsid w:val="00241980"/>
    <w:rsid w:val="00246064"/>
    <w:rsid w:val="0027544F"/>
    <w:rsid w:val="002933BF"/>
    <w:rsid w:val="00295920"/>
    <w:rsid w:val="002B032B"/>
    <w:rsid w:val="002B065B"/>
    <w:rsid w:val="002D1127"/>
    <w:rsid w:val="002E3C33"/>
    <w:rsid w:val="002E5262"/>
    <w:rsid w:val="003244B7"/>
    <w:rsid w:val="00331808"/>
    <w:rsid w:val="00346315"/>
    <w:rsid w:val="0036678C"/>
    <w:rsid w:val="00413608"/>
    <w:rsid w:val="00445F9B"/>
    <w:rsid w:val="00495A8D"/>
    <w:rsid w:val="004C1F2E"/>
    <w:rsid w:val="004D3F52"/>
    <w:rsid w:val="00526DE6"/>
    <w:rsid w:val="00572457"/>
    <w:rsid w:val="00581756"/>
    <w:rsid w:val="00586401"/>
    <w:rsid w:val="005B05F6"/>
    <w:rsid w:val="005D177A"/>
    <w:rsid w:val="005D28DE"/>
    <w:rsid w:val="0060174E"/>
    <w:rsid w:val="006760AF"/>
    <w:rsid w:val="00684AFA"/>
    <w:rsid w:val="00685E80"/>
    <w:rsid w:val="00691A4D"/>
    <w:rsid w:val="00700417"/>
    <w:rsid w:val="007321B1"/>
    <w:rsid w:val="00764956"/>
    <w:rsid w:val="00770E59"/>
    <w:rsid w:val="00790D56"/>
    <w:rsid w:val="007A1B3D"/>
    <w:rsid w:val="00800AB6"/>
    <w:rsid w:val="00800B2D"/>
    <w:rsid w:val="0081310D"/>
    <w:rsid w:val="00821400"/>
    <w:rsid w:val="00855455"/>
    <w:rsid w:val="008F1EB6"/>
    <w:rsid w:val="009C3E59"/>
    <w:rsid w:val="009F3851"/>
    <w:rsid w:val="00A07BBA"/>
    <w:rsid w:val="00A515F4"/>
    <w:rsid w:val="00AD61AA"/>
    <w:rsid w:val="00AE5D14"/>
    <w:rsid w:val="00B1065C"/>
    <w:rsid w:val="00B42962"/>
    <w:rsid w:val="00B603B9"/>
    <w:rsid w:val="00B62229"/>
    <w:rsid w:val="00B67823"/>
    <w:rsid w:val="00BC0BBF"/>
    <w:rsid w:val="00C50C47"/>
    <w:rsid w:val="00C83DA6"/>
    <w:rsid w:val="00C857D4"/>
    <w:rsid w:val="00CD5FE1"/>
    <w:rsid w:val="00D74971"/>
    <w:rsid w:val="00D92B72"/>
    <w:rsid w:val="00DA3C83"/>
    <w:rsid w:val="00DC7943"/>
    <w:rsid w:val="00DE0BFF"/>
    <w:rsid w:val="00E0085D"/>
    <w:rsid w:val="00E178EB"/>
    <w:rsid w:val="00E22ABE"/>
    <w:rsid w:val="00E24651"/>
    <w:rsid w:val="00E375B6"/>
    <w:rsid w:val="00E5269B"/>
    <w:rsid w:val="00EA3988"/>
    <w:rsid w:val="00ED541B"/>
    <w:rsid w:val="00ED7E13"/>
    <w:rsid w:val="00F1557D"/>
    <w:rsid w:val="00F76EBE"/>
    <w:rsid w:val="00F7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B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1A4D"/>
    <w:pPr>
      <w:keepNext/>
      <w:spacing w:after="0" w:line="256" w:lineRule="auto"/>
      <w:ind w:firstLine="708"/>
      <w:jc w:val="both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1557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E178EB"/>
  </w:style>
  <w:style w:type="paragraph" w:styleId="a3">
    <w:name w:val="List Paragraph"/>
    <w:basedOn w:val="a"/>
    <w:uiPriority w:val="34"/>
    <w:qFormat/>
    <w:rsid w:val="00B67823"/>
    <w:pPr>
      <w:ind w:left="720"/>
      <w:contextualSpacing/>
    </w:pPr>
  </w:style>
  <w:style w:type="paragraph" w:styleId="a4">
    <w:name w:val="No Spacing"/>
    <w:uiPriority w:val="1"/>
    <w:qFormat/>
    <w:rsid w:val="00ED7E13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B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53E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8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DS19</cp:lastModifiedBy>
  <cp:revision>16</cp:revision>
  <cp:lastPrinted>2018-01-22T10:00:00Z</cp:lastPrinted>
  <dcterms:created xsi:type="dcterms:W3CDTF">2017-04-18T11:38:00Z</dcterms:created>
  <dcterms:modified xsi:type="dcterms:W3CDTF">2018-08-30T10:21:00Z</dcterms:modified>
</cp:coreProperties>
</file>