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60" w:rsidRPr="00691A4D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E44862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E44862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E61860">
        <w:rPr>
          <w:rFonts w:ascii="Times New Roman" w:hAnsi="Times New Roman" w:cs="Times New Roman"/>
          <w:b/>
          <w:sz w:val="28"/>
          <w:szCs w:val="28"/>
        </w:rPr>
        <w:t>8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E44862">
        <w:rPr>
          <w:rFonts w:ascii="Times New Roman" w:hAnsi="Times New Roman" w:cs="Times New Roman"/>
          <w:b/>
          <w:sz w:val="28"/>
          <w:szCs w:val="28"/>
        </w:rPr>
        <w:t>7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FCA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противодействию </w:t>
      </w:r>
    </w:p>
    <w:p w:rsidR="00EA5FCA" w:rsidRPr="002E5262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EF" w:rsidRDefault="002B032B" w:rsidP="002B032B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противодействию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коррупции»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2B032B" w:rsidRDefault="002B032B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032B">
        <w:rPr>
          <w:color w:val="000000"/>
          <w:sz w:val="28"/>
          <w:szCs w:val="28"/>
          <w:bdr w:val="none" w:sz="0" w:space="0" w:color="auto" w:frame="1"/>
        </w:rPr>
        <w:t xml:space="preserve">Назначить </w:t>
      </w:r>
      <w:proofErr w:type="gramStart"/>
      <w:r w:rsidRPr="002B032B">
        <w:rPr>
          <w:color w:val="000000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2B032B">
        <w:rPr>
          <w:color w:val="000000"/>
          <w:sz w:val="28"/>
          <w:szCs w:val="28"/>
          <w:bdr w:val="none" w:sz="0" w:space="0" w:color="auto" w:frame="1"/>
        </w:rPr>
        <w:t xml:space="preserve"> за работу по профилактике коррупционных и иных правонарушений в М</w:t>
      </w:r>
      <w:r w:rsidR="00E61860">
        <w:rPr>
          <w:color w:val="000000"/>
          <w:sz w:val="28"/>
          <w:szCs w:val="28"/>
          <w:bdr w:val="none" w:sz="0" w:space="0" w:color="auto" w:frame="1"/>
        </w:rPr>
        <w:t>Б</w:t>
      </w:r>
      <w:r w:rsidRPr="002B032B">
        <w:rPr>
          <w:color w:val="000000"/>
          <w:sz w:val="28"/>
          <w:szCs w:val="28"/>
          <w:bdr w:val="none" w:sz="0" w:space="0" w:color="auto" w:frame="1"/>
        </w:rPr>
        <w:t>ДОУ № 19  старшего воспитателя Ефимову О.И.</w:t>
      </w:r>
    </w:p>
    <w:p w:rsidR="000B53EF" w:rsidRPr="002B032B" w:rsidRDefault="002B032B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2B032B">
        <w:rPr>
          <w:color w:val="000000"/>
          <w:sz w:val="28"/>
          <w:szCs w:val="28"/>
          <w:bdr w:val="none" w:sz="0" w:space="0" w:color="auto" w:frame="1"/>
        </w:rPr>
        <w:t>Ответственному</w:t>
      </w:r>
      <w:proofErr w:type="gramEnd"/>
      <w:r w:rsidRPr="002B032B">
        <w:rPr>
          <w:color w:val="000000"/>
          <w:sz w:val="28"/>
          <w:szCs w:val="28"/>
          <w:bdr w:val="none" w:sz="0" w:space="0" w:color="auto" w:frame="1"/>
        </w:rPr>
        <w:t xml:space="preserve"> за работу по профилактике коррупционных и иных правонарушений в М</w:t>
      </w:r>
      <w:r w:rsidR="00E61860">
        <w:rPr>
          <w:color w:val="000000"/>
          <w:sz w:val="28"/>
          <w:szCs w:val="28"/>
          <w:bdr w:val="none" w:sz="0" w:space="0" w:color="auto" w:frame="1"/>
        </w:rPr>
        <w:t>Б</w:t>
      </w:r>
      <w:r w:rsidRPr="002B032B">
        <w:rPr>
          <w:color w:val="000000"/>
          <w:sz w:val="28"/>
          <w:szCs w:val="28"/>
          <w:bdr w:val="none" w:sz="0" w:space="0" w:color="auto" w:frame="1"/>
        </w:rPr>
        <w:t>ДОУ № 19 вменить в обязанности:</w:t>
      </w:r>
    </w:p>
    <w:p w:rsidR="002B032B" w:rsidRDefault="002B032B" w:rsidP="002B032B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Разработку плана по противодейст</w:t>
      </w:r>
      <w:r w:rsidR="00E61860">
        <w:rPr>
          <w:color w:val="000000"/>
          <w:sz w:val="28"/>
          <w:szCs w:val="28"/>
          <w:bdr w:val="none" w:sz="0" w:space="0" w:color="auto" w:frame="1"/>
        </w:rPr>
        <w:t>вию коррупции в МБ</w:t>
      </w:r>
      <w:r>
        <w:rPr>
          <w:color w:val="000000"/>
          <w:sz w:val="28"/>
          <w:szCs w:val="28"/>
          <w:bdr w:val="none" w:sz="0" w:space="0" w:color="auto" w:frame="1"/>
        </w:rPr>
        <w:t>ДОУ № 19.</w:t>
      </w:r>
    </w:p>
    <w:p w:rsidR="002B032B" w:rsidRDefault="002B032B" w:rsidP="002B032B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Ведение журнала учета по противодействию коррупционных правонарушений работниками М</w:t>
      </w:r>
      <w:r w:rsidR="00E61860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ДОУ № 19</w:t>
      </w:r>
    </w:p>
    <w:p w:rsidR="002B032B" w:rsidRDefault="002B0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 Довести данный приказ до сведения всех сотрудников.</w:t>
      </w:r>
    </w:p>
    <w:p w:rsidR="000B53EF" w:rsidRDefault="002B0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B53E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приказа  оставляю за собой.</w:t>
      </w:r>
    </w:p>
    <w:p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BE" w:rsidRPr="00770E59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E61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sectPr w:rsidR="00E22ABE" w:rsidRPr="00770E59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B2DB3"/>
    <w:rsid w:val="000B35FE"/>
    <w:rsid w:val="000B53EF"/>
    <w:rsid w:val="0010433B"/>
    <w:rsid w:val="001E3100"/>
    <w:rsid w:val="001F5B5A"/>
    <w:rsid w:val="00212282"/>
    <w:rsid w:val="00241980"/>
    <w:rsid w:val="00246064"/>
    <w:rsid w:val="0027544F"/>
    <w:rsid w:val="002933BF"/>
    <w:rsid w:val="00295920"/>
    <w:rsid w:val="002B032B"/>
    <w:rsid w:val="002B065B"/>
    <w:rsid w:val="002D1127"/>
    <w:rsid w:val="002E3C33"/>
    <w:rsid w:val="002E5262"/>
    <w:rsid w:val="0031416D"/>
    <w:rsid w:val="003244B7"/>
    <w:rsid w:val="00346315"/>
    <w:rsid w:val="0036678C"/>
    <w:rsid w:val="003E690A"/>
    <w:rsid w:val="00413608"/>
    <w:rsid w:val="00445F9B"/>
    <w:rsid w:val="0044782D"/>
    <w:rsid w:val="00495A8D"/>
    <w:rsid w:val="004C1F2E"/>
    <w:rsid w:val="004D3F52"/>
    <w:rsid w:val="00526DE6"/>
    <w:rsid w:val="00572457"/>
    <w:rsid w:val="00581756"/>
    <w:rsid w:val="00586401"/>
    <w:rsid w:val="005D28DE"/>
    <w:rsid w:val="0060174E"/>
    <w:rsid w:val="006760AF"/>
    <w:rsid w:val="00684AFA"/>
    <w:rsid w:val="00685E80"/>
    <w:rsid w:val="00691A4D"/>
    <w:rsid w:val="006A5A57"/>
    <w:rsid w:val="00700417"/>
    <w:rsid w:val="007321B1"/>
    <w:rsid w:val="00764956"/>
    <w:rsid w:val="00770E59"/>
    <w:rsid w:val="00790D56"/>
    <w:rsid w:val="00800AB6"/>
    <w:rsid w:val="00800B2D"/>
    <w:rsid w:val="0081310D"/>
    <w:rsid w:val="00821400"/>
    <w:rsid w:val="00855455"/>
    <w:rsid w:val="009B66CC"/>
    <w:rsid w:val="009C3E59"/>
    <w:rsid w:val="00A07BBA"/>
    <w:rsid w:val="00AD61AA"/>
    <w:rsid w:val="00AE5D14"/>
    <w:rsid w:val="00B1065C"/>
    <w:rsid w:val="00B42962"/>
    <w:rsid w:val="00B603B9"/>
    <w:rsid w:val="00B67823"/>
    <w:rsid w:val="00C83DA6"/>
    <w:rsid w:val="00C857D4"/>
    <w:rsid w:val="00CD5FE1"/>
    <w:rsid w:val="00D61AB4"/>
    <w:rsid w:val="00D92B72"/>
    <w:rsid w:val="00DA3C83"/>
    <w:rsid w:val="00DC7943"/>
    <w:rsid w:val="00DE0BFF"/>
    <w:rsid w:val="00E0085D"/>
    <w:rsid w:val="00E178EB"/>
    <w:rsid w:val="00E22ABE"/>
    <w:rsid w:val="00E24651"/>
    <w:rsid w:val="00E375B6"/>
    <w:rsid w:val="00E44862"/>
    <w:rsid w:val="00E5269B"/>
    <w:rsid w:val="00E61860"/>
    <w:rsid w:val="00EA5FCA"/>
    <w:rsid w:val="00ED541B"/>
    <w:rsid w:val="00ED7E13"/>
    <w:rsid w:val="00F1557D"/>
    <w:rsid w:val="00F73A4A"/>
    <w:rsid w:val="00F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8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8</cp:revision>
  <cp:lastPrinted>2017-04-19T08:12:00Z</cp:lastPrinted>
  <dcterms:created xsi:type="dcterms:W3CDTF">2017-04-19T05:51:00Z</dcterms:created>
  <dcterms:modified xsi:type="dcterms:W3CDTF">2018-08-30T10:21:00Z</dcterms:modified>
</cp:coreProperties>
</file>