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85" w:rsidRPr="009C3E85" w:rsidRDefault="009C3E85" w:rsidP="009C3E85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C3E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ПЕДАГОГИЧЕСКИЙ СОСТАВ </w:t>
      </w:r>
    </w:p>
    <w:p w:rsidR="009C3E85" w:rsidRDefault="009C3E85" w:rsidP="009C3E85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B2087" w:rsidRDefault="00B56F93" w:rsidP="00B56F93">
      <w:pPr>
        <w:pStyle w:val="a3"/>
        <w:tabs>
          <w:tab w:val="left" w:pos="851"/>
        </w:tabs>
        <w:spacing w:after="0" w:line="240" w:lineRule="auto"/>
        <w:ind w:left="851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Нетеса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Антонина Васильевна</w:t>
      </w:r>
      <w:r w:rsidRPr="002F43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Должность: Заведующий</w:t>
      </w:r>
      <w:r w:rsidRPr="002F4376">
        <w:rPr>
          <w:rFonts w:ascii="Times New Roman" w:hAnsi="Times New Roman" w:cs="Times New Roman"/>
          <w:sz w:val="28"/>
          <w:szCs w:val="28"/>
        </w:rPr>
        <w:br/>
      </w:r>
      <w:r w:rsidRPr="002F4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Уровень образования: </w:t>
      </w:r>
      <w:r w:rsidR="009B2087">
        <w:rPr>
          <w:rFonts w:ascii="Times New Roman" w:hAnsi="Times New Roman" w:cs="Times New Roman"/>
          <w:sz w:val="28"/>
          <w:szCs w:val="28"/>
          <w:shd w:val="clear" w:color="auto" w:fill="FFFFFF"/>
        </w:rPr>
        <w:t>Высшее</w:t>
      </w:r>
    </w:p>
    <w:p w:rsidR="00B56F93" w:rsidRDefault="00B56F93" w:rsidP="00B56F93">
      <w:pPr>
        <w:pStyle w:val="a3"/>
        <w:tabs>
          <w:tab w:val="left" w:pos="851"/>
        </w:tabs>
        <w:spacing w:after="0" w:line="240" w:lineRule="auto"/>
        <w:ind w:left="851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Категория: С</w:t>
      </w:r>
      <w:r w:rsidRPr="002F4376">
        <w:rPr>
          <w:rFonts w:ascii="Times New Roman" w:hAnsi="Times New Roman" w:cs="Times New Roman"/>
          <w:sz w:val="28"/>
          <w:szCs w:val="28"/>
          <w:shd w:val="clear" w:color="auto" w:fill="FFFFFF"/>
        </w:rPr>
        <w:t>оответствие занимаемой должности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28.02.2012 года</w:t>
      </w:r>
    </w:p>
    <w:p w:rsidR="00B56F93" w:rsidRPr="00B56F93" w:rsidRDefault="00B56F93" w:rsidP="00B56F93">
      <w:pPr>
        <w:pStyle w:val="a3"/>
        <w:tabs>
          <w:tab w:val="left" w:pos="851"/>
        </w:tabs>
        <w:spacing w:after="0" w:line="240" w:lineRule="auto"/>
        <w:ind w:left="851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Награды: Почетный работник общего образования РФ</w:t>
      </w:r>
    </w:p>
    <w:p w:rsidR="00B56F93" w:rsidRPr="000614F2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Наименование направления подготовки и (или) специальности: Дошкольное образование</w:t>
      </w:r>
    </w:p>
    <w:p w:rsidR="00B56F93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Данные 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повышении квалификации и (или) профессиональной переподготовке: «Управление дошкольной организацией в условиях реализации ФГОС», 25.11.2015 года</w:t>
      </w:r>
    </w:p>
    <w:p w:rsidR="00B56F93" w:rsidRPr="00282A56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Общий стаж работы</w:t>
      </w:r>
      <w:r w:rsidRPr="00282A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5A2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39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</w:t>
      </w:r>
    </w:p>
    <w:p w:rsidR="00B56F93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Стаж работы по специальности: 3</w:t>
      </w:r>
      <w:r w:rsidR="005A2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 лет</w:t>
      </w:r>
    </w:p>
    <w:p w:rsidR="00B56F93" w:rsidRDefault="00B56F93" w:rsidP="00B56F93">
      <w:pPr>
        <w:pStyle w:val="a3"/>
        <w:tabs>
          <w:tab w:val="left" w:pos="851"/>
        </w:tabs>
        <w:spacing w:after="0" w:line="240" w:lineRule="auto"/>
        <w:ind w:left="851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6F93" w:rsidRPr="00D90917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D909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Полежака</w:t>
      </w:r>
      <w:proofErr w:type="spellEnd"/>
      <w:r w:rsidRPr="00D909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Татьяна Григорьевна </w:t>
      </w:r>
    </w:p>
    <w:p w:rsidR="00B56F93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Должность: Воспитатель</w:t>
      </w:r>
    </w:p>
    <w:p w:rsidR="00B56F93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Уровень образования: Среднее специальное</w:t>
      </w:r>
    </w:p>
    <w:p w:rsidR="00B56F93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0C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Категория: Соответствие занимаемой должности, 12.04.2015 года</w:t>
      </w:r>
    </w:p>
    <w:p w:rsidR="00B56F93" w:rsidRPr="00330C6B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Награды: Почетный работник общего образования РФ</w:t>
      </w:r>
    </w:p>
    <w:p w:rsidR="00B56F93" w:rsidRPr="00330C6B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0C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Наименование направления подготовки и (или) специальности: Дошкольное образование</w:t>
      </w:r>
    </w:p>
    <w:p w:rsidR="00B56F93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Данные о повышении квалификации и (или) профессиональной переподготовке: «Психолого-педагогические аспекты деятельности педагога ДОО в условиях введения ФГОС ДО» 28.11.2015 года</w:t>
      </w:r>
    </w:p>
    <w:p w:rsidR="00B56F93" w:rsidRPr="00282A56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Общий стаж работы</w:t>
      </w:r>
      <w:r w:rsidRPr="00282A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7531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282A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31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лет</w:t>
      </w:r>
    </w:p>
    <w:p w:rsidR="00B56F93" w:rsidRDefault="00B56F93" w:rsidP="00753127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Стаж работы по специальности: </w:t>
      </w:r>
      <w:r w:rsidR="007531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 лет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53127" w:rsidRDefault="00753127" w:rsidP="00753127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6F93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14C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Мариненко</w:t>
      </w:r>
      <w:proofErr w:type="spellEnd"/>
      <w:r w:rsidRPr="00F14C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Ирина Сергеевна</w:t>
      </w:r>
    </w:p>
    <w:p w:rsidR="00B56F93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Должность: Воспитатель</w:t>
      </w:r>
    </w:p>
    <w:p w:rsidR="00B56F93" w:rsidRPr="000614F2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Уровень образования: Высшее</w:t>
      </w:r>
    </w:p>
    <w:p w:rsidR="00B56F93" w:rsidRPr="000614F2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Категория: Первая категория, 20.05.2015 года</w:t>
      </w:r>
    </w:p>
    <w:p w:rsidR="00B56F93" w:rsidRPr="000614F2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Наименование направления подготовки и (или) специальности: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Дошкольное образование</w:t>
      </w:r>
    </w:p>
    <w:p w:rsidR="00B56F93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Данные 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повышении квалификации и (или) профессиональной переподготовке: «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Психолого-педагогические аспекты организации деятельности педагога в условиях реализации ФГОС ДО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09.12.201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</w:p>
    <w:p w:rsidR="00B56F93" w:rsidRPr="00282A56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Общий стаж работы</w:t>
      </w:r>
      <w:r w:rsidRPr="00282A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82A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56F93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Стаж работы по специальности: 1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 </w:t>
      </w:r>
    </w:p>
    <w:p w:rsidR="00B56F93" w:rsidRDefault="00B56F93" w:rsidP="00B56F93">
      <w:pPr>
        <w:pStyle w:val="a3"/>
        <w:tabs>
          <w:tab w:val="left" w:pos="851"/>
        </w:tabs>
        <w:spacing w:after="0" w:line="240" w:lineRule="auto"/>
        <w:ind w:left="851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6F93" w:rsidRPr="00567FD7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67FD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Ефимова Ольга Ивановна </w:t>
      </w:r>
    </w:p>
    <w:p w:rsidR="00B56F93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Должность: </w:t>
      </w:r>
      <w:r w:rsidR="00567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Учитель-логопед</w:t>
      </w:r>
    </w:p>
    <w:p w:rsidR="00B56F93" w:rsidRPr="00567FD7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Уровень образования</w:t>
      </w:r>
      <w:r w:rsidRPr="00567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Высшее</w:t>
      </w:r>
    </w:p>
    <w:p w:rsidR="00B56F93" w:rsidRPr="00567FD7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7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Категория:</w:t>
      </w:r>
      <w:r w:rsidR="00567FD7" w:rsidRPr="00567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Высша</w:t>
      </w:r>
      <w:r w:rsidR="00567FD7" w:rsidRPr="00567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кат</w:t>
      </w:r>
      <w:r w:rsidRPr="00567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егори</w:t>
      </w:r>
      <w:r w:rsidR="00567FD7" w:rsidRPr="00567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я, 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18</w:t>
      </w:r>
      <w:r w:rsidR="00567FD7" w:rsidRPr="00567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.05.201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567FD7" w:rsidRPr="00567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</w:p>
    <w:p w:rsidR="00B56F93" w:rsidRPr="00567FD7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7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Награды: Почетная грамота Министерства образования и науки РФ</w:t>
      </w:r>
    </w:p>
    <w:p w:rsidR="00B56F93" w:rsidRPr="00567FD7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7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Наименование направления подготовки и (или) специальности: </w:t>
      </w:r>
      <w:r w:rsidR="00567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Учитель-логопед</w:t>
      </w:r>
    </w:p>
    <w:p w:rsidR="00B56F93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Данные о повышении квалификации и (или) профессиональной переподготовке: «</w:t>
      </w:r>
      <w:r w:rsidR="00567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Современные технологии логопедического сопровождения детей с нарушением речи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567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67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="00567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.2016 года</w:t>
      </w:r>
    </w:p>
    <w:p w:rsidR="00B56F93" w:rsidRPr="00282A56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Общий стаж работы</w:t>
      </w:r>
      <w:r w:rsidRPr="00282A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567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282A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</w:p>
    <w:p w:rsidR="00B56F93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Стаж работы по специальности: </w:t>
      </w:r>
      <w:r w:rsidR="00567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567FD7" w:rsidRPr="00282A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</w:p>
    <w:p w:rsidR="00B56F93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56F93" w:rsidRPr="004628E4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628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Бабко</w:t>
      </w:r>
      <w:proofErr w:type="spellEnd"/>
      <w:r w:rsidRPr="004628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Евгения Викторовна</w:t>
      </w:r>
    </w:p>
    <w:p w:rsidR="00B56F93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Должность: </w:t>
      </w:r>
      <w:r w:rsidR="004628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Учитель-логопед</w:t>
      </w:r>
    </w:p>
    <w:p w:rsidR="00B56F93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Уровень образования: Высшее</w:t>
      </w:r>
    </w:p>
    <w:p w:rsidR="00B56F93" w:rsidRPr="00282A56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Категория:</w:t>
      </w:r>
      <w:r w:rsidRPr="00282A5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4628E4" w:rsidRPr="00567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Первая категория, 20.05.2015 года</w:t>
      </w:r>
    </w:p>
    <w:p w:rsidR="00B56F93" w:rsidRPr="004628E4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Наименование направления подготовки и (или) специальности: </w:t>
      </w:r>
      <w:r w:rsidR="004628E4" w:rsidRPr="004628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Учитель-логопед</w:t>
      </w:r>
    </w:p>
    <w:p w:rsidR="00B56F93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Данные о повышении квалификации и (или) профессиональной переподготовке: «Психолого-педагогические аспекты деятельности педагога ДОО в условиях введения ФГОС ДО» 23.06.2016 года</w:t>
      </w:r>
    </w:p>
    <w:p w:rsidR="00B56F93" w:rsidRPr="00282A56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Общий стаж работы</w:t>
      </w:r>
      <w:r w:rsidRPr="00282A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</w:t>
      </w:r>
      <w:r w:rsidR="004628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 </w:t>
      </w:r>
    </w:p>
    <w:p w:rsidR="00B56F93" w:rsidRDefault="00B56F93" w:rsidP="00B56F93">
      <w:pPr>
        <w:pStyle w:val="a3"/>
        <w:tabs>
          <w:tab w:val="left" w:pos="851"/>
        </w:tabs>
        <w:spacing w:after="0" w:line="240" w:lineRule="auto"/>
        <w:ind w:left="851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Стаж работы по специальности: </w:t>
      </w:r>
      <w:r w:rsidR="004628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="004628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</w:t>
      </w:r>
    </w:p>
    <w:p w:rsidR="004628E4" w:rsidRDefault="004628E4" w:rsidP="00B56F93">
      <w:pPr>
        <w:pStyle w:val="a3"/>
        <w:tabs>
          <w:tab w:val="left" w:pos="851"/>
        </w:tabs>
        <w:spacing w:after="0" w:line="240" w:lineRule="auto"/>
        <w:ind w:left="851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28E4" w:rsidRPr="0068085F" w:rsidRDefault="0040435F" w:rsidP="004628E4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Эюбова</w:t>
      </w:r>
      <w:proofErr w:type="spellEnd"/>
      <w:r w:rsidR="004628E4" w:rsidRPr="0068085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Людмила </w:t>
      </w:r>
      <w:proofErr w:type="spellStart"/>
      <w:r w:rsidR="004628E4" w:rsidRPr="0068085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Апрелевна</w:t>
      </w:r>
      <w:proofErr w:type="spellEnd"/>
    </w:p>
    <w:p w:rsidR="004628E4" w:rsidRDefault="004628E4" w:rsidP="004628E4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Должность: Воспитатель</w:t>
      </w:r>
    </w:p>
    <w:p w:rsidR="004628E4" w:rsidRPr="000614F2" w:rsidRDefault="004628E4" w:rsidP="004628E4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Уровень образования: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Неоконченное в</w:t>
      </w:r>
      <w:r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ысшее</w:t>
      </w:r>
    </w:p>
    <w:p w:rsidR="004628E4" w:rsidRPr="000614F2" w:rsidRDefault="004628E4" w:rsidP="004628E4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Категория: Соответствие занимаемой должности, 16.05.2013 года</w:t>
      </w:r>
    </w:p>
    <w:p w:rsidR="004628E4" w:rsidRPr="000614F2" w:rsidRDefault="004628E4" w:rsidP="004628E4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Наименование направления подготовки и (или) специальности: Дошкольное образование</w:t>
      </w:r>
    </w:p>
    <w:p w:rsidR="004628E4" w:rsidRDefault="004628E4" w:rsidP="004628E4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Данные о повышении квалификации и (или) профессиональной переподготовке: «Психолого-педагогические аспекты деятельности педагога ДОО в условиях введения ФГОС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ДО» 17.10.2015 года</w:t>
      </w:r>
    </w:p>
    <w:p w:rsidR="00370BBF" w:rsidRDefault="004628E4" w:rsidP="004628E4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Общий стаж работы</w:t>
      </w:r>
      <w:r w:rsidRPr="00282A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 </w:t>
      </w:r>
    </w:p>
    <w:p w:rsidR="00C0776F" w:rsidRDefault="004628E4" w:rsidP="009C3E85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Стаж работы по специальности: 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 </w:t>
      </w:r>
    </w:p>
    <w:p w:rsidR="00370BBF" w:rsidRDefault="00370BBF" w:rsidP="009C3E85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C3E85" w:rsidRPr="0068085F" w:rsidRDefault="009C3E85" w:rsidP="009C3E85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8085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Беляева Елена Федоровна</w:t>
      </w:r>
    </w:p>
    <w:p w:rsidR="00126EC8" w:rsidRDefault="00126EC8" w:rsidP="00126EC8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Должность: Воспитатель</w:t>
      </w:r>
    </w:p>
    <w:p w:rsidR="00126EC8" w:rsidRPr="000614F2" w:rsidRDefault="00126EC8" w:rsidP="00126EC8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Уровень образования: Высшее</w:t>
      </w:r>
    </w:p>
    <w:p w:rsidR="00126EC8" w:rsidRPr="000614F2" w:rsidRDefault="000614F2" w:rsidP="00126EC8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126EC8"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атегория: </w:t>
      </w:r>
      <w:r w:rsidR="0068085F"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Соответствие занимаемой должности, 24.04.2015 года</w:t>
      </w:r>
    </w:p>
    <w:p w:rsidR="00126EC8" w:rsidRPr="000614F2" w:rsidRDefault="00126EC8" w:rsidP="00126EC8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Наименование направления подготовки и (или) специальности: Дошкольное образование</w:t>
      </w:r>
    </w:p>
    <w:p w:rsidR="00126EC8" w:rsidRDefault="00126EC8" w:rsidP="00126EC8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Данные о повышении квалификации и (или) профессиональной переподготовке: «Психолого-педагогическ</w:t>
      </w:r>
      <w:r w:rsidR="00BA41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ое сопровождение детей дошкольного возраста, имеющих ОВЗ в условиях введения ФГОС ДО», 21.10.2015 года</w:t>
      </w:r>
    </w:p>
    <w:p w:rsidR="00126EC8" w:rsidRPr="00282A56" w:rsidRDefault="00126EC8" w:rsidP="00126EC8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Общий стаж работы</w:t>
      </w:r>
      <w:r w:rsidRPr="00282A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BA41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282A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212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лет</w:t>
      </w:r>
    </w:p>
    <w:p w:rsidR="00126EC8" w:rsidRDefault="00126EC8" w:rsidP="009C3E85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Стаж работы по специальности: 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BA41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A41E2" w:rsidRPr="00A07BBA" w:rsidRDefault="00BA41E2" w:rsidP="009C3E85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C3E85" w:rsidRPr="000614F2" w:rsidRDefault="00126EC8" w:rsidP="009C3E85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614F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Кривошей Анастасия Анатольевна</w:t>
      </w:r>
    </w:p>
    <w:p w:rsidR="00126EC8" w:rsidRDefault="00126EC8" w:rsidP="00126EC8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Должность: Воспитатель</w:t>
      </w:r>
    </w:p>
    <w:p w:rsidR="00126EC8" w:rsidRDefault="00126EC8" w:rsidP="00126EC8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Уровень образования: </w:t>
      </w:r>
      <w:r w:rsidR="00BE15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Неоконченное 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ысшее</w:t>
      </w:r>
    </w:p>
    <w:p w:rsidR="00126EC8" w:rsidRPr="00427E1D" w:rsidRDefault="000614F2" w:rsidP="00126EC8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7E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Категория:</w:t>
      </w:r>
      <w:r w:rsidR="00BE153E" w:rsidRPr="00427E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70BBF"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тветствие занимаемой должности, 30</w:t>
      </w:r>
      <w:r w:rsidR="00370BBF"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370BBF"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.201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370BBF"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</w:p>
    <w:p w:rsidR="00126EC8" w:rsidRPr="00427E1D" w:rsidRDefault="00126EC8" w:rsidP="00126EC8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7E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Наименование направления подготовки и (или) специальности: Дошкольное образование</w:t>
      </w:r>
    </w:p>
    <w:p w:rsidR="00126EC8" w:rsidRDefault="00126EC8" w:rsidP="00126EC8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Данные о повышении квалификации и (или) профессиональной переподготовке: </w:t>
      </w:r>
      <w:r w:rsidR="00427E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</w:p>
    <w:p w:rsidR="00126EC8" w:rsidRPr="00282A56" w:rsidRDefault="00126EC8" w:rsidP="00126EC8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Общий стаж работы</w:t>
      </w:r>
      <w:r w:rsidRPr="00282A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9 лет </w:t>
      </w:r>
    </w:p>
    <w:p w:rsidR="00126EC8" w:rsidRDefault="00126EC8" w:rsidP="00126EC8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Стаж работы по специальности: 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5лет</w:t>
      </w:r>
    </w:p>
    <w:p w:rsidR="00A62AB1" w:rsidRDefault="00A62AB1" w:rsidP="009C3E85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628E4" w:rsidRPr="0068085F" w:rsidRDefault="004628E4" w:rsidP="004628E4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8085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Дудко Надежда Сергеевна</w:t>
      </w:r>
    </w:p>
    <w:p w:rsidR="004628E4" w:rsidRDefault="004628E4" w:rsidP="004628E4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Должность: Воспитатель</w:t>
      </w:r>
    </w:p>
    <w:p w:rsidR="004628E4" w:rsidRDefault="004628E4" w:rsidP="004628E4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Уровень образования: Неоконченное высшее</w:t>
      </w:r>
    </w:p>
    <w:p w:rsidR="004628E4" w:rsidRPr="000614F2" w:rsidRDefault="004628E4" w:rsidP="004628E4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Категория: </w:t>
      </w:r>
      <w:r w:rsidR="00370BBF"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тветствие занимаемой должности, 30</w:t>
      </w:r>
      <w:r w:rsidR="00370BBF"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370BBF"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.201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370BBF"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</w:p>
    <w:p w:rsidR="004628E4" w:rsidRPr="000614F2" w:rsidRDefault="004628E4" w:rsidP="004628E4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Наименование направления подготовки и (или) специальности: Дошкольное образование</w:t>
      </w:r>
    </w:p>
    <w:p w:rsidR="004628E4" w:rsidRDefault="004628E4" w:rsidP="004628E4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Данные 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повышении квалификации и (или) профессиональной переподготовке: «Психолого-педагогические аспекты деятельности педагога ДОО в условиях введения ФГОС ДО» 23.06.2016 года</w:t>
      </w:r>
    </w:p>
    <w:p w:rsidR="004628E4" w:rsidRPr="00282A56" w:rsidRDefault="004628E4" w:rsidP="004628E4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Общий стаж работы</w:t>
      </w:r>
      <w:r w:rsidRPr="00282A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 лет</w:t>
      </w:r>
    </w:p>
    <w:p w:rsidR="004628E4" w:rsidRDefault="004628E4" w:rsidP="004628E4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Стаж работы по специ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альности: 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</w:p>
    <w:p w:rsidR="00126EC8" w:rsidRPr="00A07BBA" w:rsidRDefault="00126EC8" w:rsidP="009C3E85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56F93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776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Уварова Людмила Юрьевна</w:t>
      </w:r>
    </w:p>
    <w:p w:rsidR="00B56F93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Должность: Воспитатель</w:t>
      </w:r>
    </w:p>
    <w:p w:rsidR="00B56F93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Уровень образования: Высшее</w:t>
      </w:r>
    </w:p>
    <w:p w:rsidR="00370BBF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7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Категория:</w:t>
      </w:r>
      <w:r w:rsidR="00C0776F" w:rsidRPr="00C07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70BBF" w:rsidRPr="00567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Первая категория, 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14</w:t>
      </w:r>
      <w:r w:rsidR="00370BBF" w:rsidRPr="00567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12.2017</w:t>
      </w:r>
      <w:r w:rsidR="00370BBF" w:rsidRPr="00567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="00370BBF" w:rsidRPr="00C07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56F93" w:rsidRPr="00C0776F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7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Наименование направления подготовки и (или) специальности: Дошкольное образование</w:t>
      </w:r>
    </w:p>
    <w:p w:rsidR="00B56F93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7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Данные о повышении квалификации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(или) профессиональной переподготовке: «Психолого-педагогические аспекты деятельности педагога ДОО в условиях введения ФГОС ДО» </w:t>
      </w:r>
      <w:r w:rsidR="00C07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28.05.2016 года</w:t>
      </w:r>
    </w:p>
    <w:p w:rsidR="00B56F93" w:rsidRPr="00282A56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Общий стаж работы</w:t>
      </w:r>
      <w:r w:rsidRPr="00282A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="00C07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</w:t>
      </w:r>
    </w:p>
    <w:p w:rsidR="00B56F93" w:rsidRDefault="00B56F93" w:rsidP="00B56F93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Стаж работы по специальности: 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C07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</w:p>
    <w:p w:rsidR="00B56F93" w:rsidRDefault="00B56F93" w:rsidP="009C3E85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70BBF" w:rsidRDefault="00370BBF" w:rsidP="00370BBF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Сулименко Ольга Васильевна</w:t>
      </w:r>
    </w:p>
    <w:p w:rsidR="00370BBF" w:rsidRDefault="00370BBF" w:rsidP="00370BBF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Должность: Воспитатель</w:t>
      </w:r>
    </w:p>
    <w:p w:rsidR="00370BBF" w:rsidRDefault="00370BBF" w:rsidP="00370BBF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Уровень образования: Высшее</w:t>
      </w:r>
    </w:p>
    <w:p w:rsidR="00370BBF" w:rsidRDefault="00370BBF" w:rsidP="00370BBF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7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Категория: </w:t>
      </w:r>
      <w:r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тветствие занимаемой должности, 2013</w:t>
      </w:r>
      <w:r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</w:t>
      </w:r>
    </w:p>
    <w:p w:rsidR="00370BBF" w:rsidRPr="00C0776F" w:rsidRDefault="00370BBF" w:rsidP="00370BBF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7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Наименование направления подготовки и (или) специальности: Дошкольное образование</w:t>
      </w:r>
    </w:p>
    <w:p w:rsidR="00370BBF" w:rsidRDefault="00370BBF" w:rsidP="00370BBF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7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Данные о повышении квалификации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(или) профессиональной переподготовке: «Интерактивные и компьютерные технологии в организации духовно-нравственного воспитания детей и учащихся, их социально-педагогического и медико-педагогического сопровождения: опты России и Беларуси»</w:t>
      </w:r>
      <w:r w:rsidR="00B011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</w:t>
      </w:r>
      <w:r w:rsidR="00B011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</w:t>
      </w:r>
    </w:p>
    <w:p w:rsidR="00370BBF" w:rsidRPr="00282A56" w:rsidRDefault="00370BBF" w:rsidP="00370BBF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Общий стаж работы</w:t>
      </w:r>
      <w:r w:rsidRPr="00282A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B011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</w:t>
      </w:r>
    </w:p>
    <w:p w:rsidR="00370BBF" w:rsidRDefault="00370BBF" w:rsidP="00370BBF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Стаж работы по специальности: </w:t>
      </w:r>
      <w:r w:rsidR="00B011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 л</w:t>
      </w:r>
      <w:bookmarkStart w:id="0" w:name="_GoBack"/>
      <w:bookmarkEnd w:id="0"/>
      <w:r w:rsidR="00B011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</w:t>
      </w:r>
    </w:p>
    <w:p w:rsidR="00370BBF" w:rsidRDefault="00370BBF" w:rsidP="009C3E85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628E4" w:rsidRPr="00C0776F" w:rsidRDefault="004628E4" w:rsidP="004628E4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0776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Краснощекова Светлана Васильевна</w:t>
      </w:r>
    </w:p>
    <w:p w:rsidR="004628E4" w:rsidRDefault="004628E4" w:rsidP="004628E4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Должность: </w:t>
      </w:r>
      <w:r w:rsidR="00C07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Музыкальный руководитель</w:t>
      </w:r>
    </w:p>
    <w:p w:rsidR="004628E4" w:rsidRDefault="004628E4" w:rsidP="004628E4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Уровень образования: </w:t>
      </w:r>
      <w:r w:rsidR="00C07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Среднее специальное</w:t>
      </w:r>
    </w:p>
    <w:p w:rsidR="004628E4" w:rsidRPr="00C0776F" w:rsidRDefault="004628E4" w:rsidP="004628E4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Категория:</w:t>
      </w:r>
      <w:r w:rsidR="00C07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95C91" w:rsidRPr="00C07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Соответствие занимаемой должности, 16.09.2016 года</w:t>
      </w:r>
    </w:p>
    <w:p w:rsidR="004628E4" w:rsidRPr="00C0776F" w:rsidRDefault="004628E4" w:rsidP="004628E4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7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Наименование направления подготовки и (или) специальности: Дошкольное образование</w:t>
      </w:r>
    </w:p>
    <w:p w:rsidR="004628E4" w:rsidRDefault="004628E4" w:rsidP="004628E4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Данные о повышении квалификации и (или) профессиональной переподготовке: «</w:t>
      </w:r>
      <w:r w:rsidR="00495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Содержание и организация образовательной деятельности музыкального руководителя в условиях введения ФГОС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495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95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="00495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.2016 года</w:t>
      </w:r>
    </w:p>
    <w:p w:rsidR="004628E4" w:rsidRPr="00282A56" w:rsidRDefault="004628E4" w:rsidP="004628E4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Общий стаж работы</w:t>
      </w:r>
      <w:r w:rsidRPr="00282A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 лет</w:t>
      </w:r>
    </w:p>
    <w:p w:rsidR="00C0776F" w:rsidRDefault="004628E4" w:rsidP="00C0776F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Стаж работы по специальности: </w:t>
      </w:r>
      <w:r w:rsidR="0037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 лет</w:t>
      </w:r>
    </w:p>
    <w:p w:rsidR="00C0776F" w:rsidRDefault="00C0776F" w:rsidP="00C0776F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C0776F" w:rsidSect="00C0776F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E85"/>
    <w:rsid w:val="000614F2"/>
    <w:rsid w:val="00126EC8"/>
    <w:rsid w:val="00282A56"/>
    <w:rsid w:val="00330C6B"/>
    <w:rsid w:val="00370BBF"/>
    <w:rsid w:val="0040435F"/>
    <w:rsid w:val="0041127D"/>
    <w:rsid w:val="00427E1D"/>
    <w:rsid w:val="004628E4"/>
    <w:rsid w:val="00495C91"/>
    <w:rsid w:val="00567FD7"/>
    <w:rsid w:val="005A2797"/>
    <w:rsid w:val="005C346A"/>
    <w:rsid w:val="0068085F"/>
    <w:rsid w:val="0072129B"/>
    <w:rsid w:val="00753127"/>
    <w:rsid w:val="0079645F"/>
    <w:rsid w:val="00853187"/>
    <w:rsid w:val="009675F9"/>
    <w:rsid w:val="009B2087"/>
    <w:rsid w:val="009C3E85"/>
    <w:rsid w:val="00A62AB1"/>
    <w:rsid w:val="00A826EB"/>
    <w:rsid w:val="00AF3237"/>
    <w:rsid w:val="00B011EF"/>
    <w:rsid w:val="00B56F93"/>
    <w:rsid w:val="00BA41E2"/>
    <w:rsid w:val="00BB308C"/>
    <w:rsid w:val="00BE153E"/>
    <w:rsid w:val="00C0776F"/>
    <w:rsid w:val="00C13A36"/>
    <w:rsid w:val="00D5551E"/>
    <w:rsid w:val="00D90917"/>
    <w:rsid w:val="00E36542"/>
    <w:rsid w:val="00E573F4"/>
    <w:rsid w:val="00EB10B2"/>
    <w:rsid w:val="00F14C0E"/>
    <w:rsid w:val="00F95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8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AF4F0-F5E1-4FDA-BB37-878273BC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DS19</dc:creator>
  <cp:lastModifiedBy>DS19</cp:lastModifiedBy>
  <cp:revision>8</cp:revision>
  <dcterms:created xsi:type="dcterms:W3CDTF">2017-11-13T11:21:00Z</dcterms:created>
  <dcterms:modified xsi:type="dcterms:W3CDTF">2018-08-28T09:49:00Z</dcterms:modified>
</cp:coreProperties>
</file>