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BE" w:rsidRDefault="004D3F52" w:rsidP="00E2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AB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</w:t>
      </w:r>
    </w:p>
    <w:p w:rsidR="002E5262" w:rsidRDefault="004D3F52" w:rsidP="00E2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ABE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ОБРАЗОВАТЕЛЬНОЕ УЧРЕЖДЕНИЕ «ДЕТСКИЙ САД № </w:t>
      </w:r>
      <w:r w:rsidR="00E22ABE" w:rsidRPr="00E22ABE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E22AB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E5262">
        <w:rPr>
          <w:rFonts w:ascii="Times New Roman" w:hAnsi="Times New Roman" w:cs="Times New Roman"/>
          <w:b/>
          <w:bCs/>
          <w:sz w:val="28"/>
          <w:szCs w:val="28"/>
        </w:rPr>
        <w:t xml:space="preserve"> ПРЕДГОРНОГО МУНИЦИПАЛЬНОГО </w:t>
      </w:r>
      <w:r w:rsidR="000A7EFC"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:rsidR="004D3F52" w:rsidRDefault="002E5262" w:rsidP="00E2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</w:t>
      </w:r>
    </w:p>
    <w:p w:rsidR="00E22ABE" w:rsidRPr="00E22ABE" w:rsidRDefault="00E22ABE" w:rsidP="00E22AB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D3F52" w:rsidRDefault="004D3F52" w:rsidP="00E22A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1A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ПРИКАЗ</w:t>
      </w:r>
    </w:p>
    <w:p w:rsidR="00E22ABE" w:rsidRPr="00691A4D" w:rsidRDefault="00E22ABE" w:rsidP="00E2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69B" w:rsidRDefault="00E5269B" w:rsidP="00C60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69B" w:rsidRPr="00C60BB8" w:rsidRDefault="009E70AA" w:rsidP="00C60BB8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4D3F52" w:rsidRPr="002E526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4D3F52" w:rsidRPr="002E5262">
        <w:rPr>
          <w:rFonts w:ascii="Times New Roman" w:hAnsi="Times New Roman" w:cs="Times New Roman"/>
          <w:b/>
          <w:sz w:val="28"/>
          <w:szCs w:val="28"/>
        </w:rPr>
        <w:t>.20</w:t>
      </w:r>
      <w:r w:rsidR="00F072CA">
        <w:rPr>
          <w:rFonts w:ascii="Times New Roman" w:hAnsi="Times New Roman" w:cs="Times New Roman"/>
          <w:b/>
          <w:sz w:val="28"/>
          <w:szCs w:val="28"/>
        </w:rPr>
        <w:t>2</w:t>
      </w:r>
      <w:r w:rsidR="0036649F">
        <w:rPr>
          <w:rFonts w:ascii="Times New Roman" w:hAnsi="Times New Roman" w:cs="Times New Roman"/>
          <w:b/>
          <w:sz w:val="28"/>
          <w:szCs w:val="28"/>
        </w:rPr>
        <w:t>3</w:t>
      </w:r>
      <w:r w:rsidR="00F072CA">
        <w:rPr>
          <w:rFonts w:ascii="Times New Roman" w:hAnsi="Times New Roman" w:cs="Times New Roman"/>
          <w:b/>
          <w:sz w:val="28"/>
          <w:szCs w:val="28"/>
        </w:rPr>
        <w:t xml:space="preserve"> года         </w:t>
      </w:r>
      <w:r w:rsidR="004D3F52" w:rsidRPr="002E526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D3F52" w:rsidRPr="000A7EFC">
        <w:rPr>
          <w:rFonts w:ascii="Times New Roman" w:hAnsi="Times New Roman" w:cs="Times New Roman"/>
          <w:sz w:val="28"/>
          <w:szCs w:val="28"/>
        </w:rPr>
        <w:t xml:space="preserve">ст. </w:t>
      </w:r>
      <w:r w:rsidR="00E22ABE" w:rsidRPr="000A7EFC">
        <w:rPr>
          <w:rFonts w:ascii="Times New Roman" w:hAnsi="Times New Roman" w:cs="Times New Roman"/>
          <w:sz w:val="28"/>
          <w:szCs w:val="28"/>
        </w:rPr>
        <w:t>Боргустанская</w:t>
      </w:r>
      <w:r w:rsidR="004D3F52" w:rsidRPr="002E526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D644D">
        <w:rPr>
          <w:rFonts w:ascii="Times New Roman" w:hAnsi="Times New Roman" w:cs="Times New Roman"/>
          <w:b/>
          <w:sz w:val="28"/>
          <w:szCs w:val="28"/>
        </w:rPr>
        <w:t xml:space="preserve">                            №</w:t>
      </w:r>
      <w:r w:rsidR="009E0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49F">
        <w:rPr>
          <w:rFonts w:ascii="Times New Roman" w:hAnsi="Times New Roman" w:cs="Times New Roman"/>
          <w:b/>
          <w:sz w:val="28"/>
          <w:szCs w:val="28"/>
        </w:rPr>
        <w:t>75</w:t>
      </w:r>
    </w:p>
    <w:p w:rsidR="00E5269B" w:rsidRDefault="00E5269B" w:rsidP="000A7EF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0085D" w:rsidRPr="002E5262" w:rsidRDefault="00E22ABE" w:rsidP="000A7EFC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E5262">
        <w:rPr>
          <w:rFonts w:ascii="Times New Roman" w:hAnsi="Times New Roman" w:cs="Times New Roman"/>
          <w:b/>
          <w:sz w:val="28"/>
          <w:szCs w:val="28"/>
        </w:rPr>
        <w:t>«</w:t>
      </w:r>
      <w:r w:rsidR="004D3F52" w:rsidRPr="002E526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0085D" w:rsidRPr="002E5262">
        <w:rPr>
          <w:rFonts w:ascii="Times New Roman" w:hAnsi="Times New Roman" w:cs="Times New Roman"/>
          <w:b/>
          <w:sz w:val="28"/>
          <w:szCs w:val="28"/>
        </w:rPr>
        <w:t xml:space="preserve">назначении </w:t>
      </w:r>
      <w:proofErr w:type="gramStart"/>
      <w:r w:rsidR="00E0085D" w:rsidRPr="002E5262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</w:p>
    <w:p w:rsidR="00E0085D" w:rsidRPr="002E5262" w:rsidRDefault="000B35FE" w:rsidP="000A7EFC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E5262">
        <w:rPr>
          <w:rFonts w:ascii="Times New Roman" w:hAnsi="Times New Roman" w:cs="Times New Roman"/>
          <w:b/>
          <w:sz w:val="28"/>
          <w:szCs w:val="28"/>
        </w:rPr>
        <w:t>п</w:t>
      </w:r>
      <w:r w:rsidR="00445F9B" w:rsidRPr="002E5262">
        <w:rPr>
          <w:rFonts w:ascii="Times New Roman" w:hAnsi="Times New Roman" w:cs="Times New Roman"/>
          <w:b/>
          <w:sz w:val="28"/>
          <w:szCs w:val="28"/>
        </w:rPr>
        <w:t xml:space="preserve">о профилактике </w:t>
      </w:r>
      <w:proofErr w:type="spellStart"/>
      <w:r w:rsidR="00445F9B" w:rsidRPr="002E5262">
        <w:rPr>
          <w:rFonts w:ascii="Times New Roman" w:hAnsi="Times New Roman" w:cs="Times New Roman"/>
          <w:b/>
          <w:sz w:val="28"/>
          <w:szCs w:val="28"/>
        </w:rPr>
        <w:t>дорожно</w:t>
      </w:r>
      <w:proofErr w:type="spellEnd"/>
      <w:r w:rsidR="00445F9B" w:rsidRPr="002E5262">
        <w:rPr>
          <w:rFonts w:ascii="Times New Roman" w:hAnsi="Times New Roman" w:cs="Times New Roman"/>
          <w:b/>
          <w:sz w:val="28"/>
          <w:szCs w:val="28"/>
        </w:rPr>
        <w:t>-</w:t>
      </w:r>
      <w:r w:rsidR="00E0085D" w:rsidRPr="002E52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3F52" w:rsidRPr="002E5262" w:rsidRDefault="000B35FE" w:rsidP="000A7EFC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E526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</w:t>
      </w:r>
      <w:r w:rsidR="00445F9B" w:rsidRPr="002E526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ранспортного травматизма в М</w:t>
      </w:r>
      <w:r w:rsidR="002E526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</w:t>
      </w:r>
      <w:r w:rsidR="00445F9B" w:rsidRPr="002E526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ДО</w:t>
      </w:r>
      <w:r w:rsidR="00E0085D" w:rsidRPr="002E526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 № 19</w:t>
      </w:r>
      <w:r w:rsidR="00E22ABE" w:rsidRPr="002E5262">
        <w:rPr>
          <w:rFonts w:ascii="Times New Roman" w:hAnsi="Times New Roman" w:cs="Times New Roman"/>
          <w:b/>
          <w:sz w:val="28"/>
          <w:szCs w:val="28"/>
        </w:rPr>
        <w:t>»</w:t>
      </w:r>
    </w:p>
    <w:p w:rsidR="00E22ABE" w:rsidRDefault="00E22ABE" w:rsidP="00B1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85D" w:rsidRDefault="004D3F52" w:rsidP="00B10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22A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E0085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 w:rsidR="00445F9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целях профилактики детского </w:t>
      </w:r>
      <w:proofErr w:type="spellStart"/>
      <w:proofErr w:type="gramStart"/>
      <w:r w:rsidR="00445F9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дорожно</w:t>
      </w:r>
      <w:proofErr w:type="spellEnd"/>
      <w:r w:rsidR="00445F9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транспортного</w:t>
      </w:r>
      <w:proofErr w:type="gramEnd"/>
      <w:r w:rsidR="00445F9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травматизма</w:t>
      </w:r>
    </w:p>
    <w:p w:rsidR="00E0085D" w:rsidRPr="00E22ABE" w:rsidRDefault="00E0085D" w:rsidP="00B10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3F52" w:rsidRPr="00961AD3" w:rsidRDefault="004D3F52" w:rsidP="00B1065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22A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1AD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ПРИКАЗЫВАЮ:</w:t>
      </w:r>
    </w:p>
    <w:p w:rsidR="004D3F52" w:rsidRPr="00E22ABE" w:rsidRDefault="004D3F52" w:rsidP="00B1065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3E59" w:rsidRDefault="00E0085D" w:rsidP="00B1065C">
      <w:pPr>
        <w:pStyle w:val="a3"/>
        <w:numPr>
          <w:ilvl w:val="0"/>
          <w:numId w:val="1"/>
        </w:numPr>
        <w:spacing w:after="240" w:line="240" w:lineRule="auto"/>
        <w:ind w:left="0" w:firstLine="783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Назначить ответственного </w:t>
      </w:r>
      <w:r w:rsidR="00445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профилактике детского </w:t>
      </w:r>
      <w:proofErr w:type="spellStart"/>
      <w:proofErr w:type="gramStart"/>
      <w:r w:rsidR="00445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дорожно</w:t>
      </w:r>
      <w:proofErr w:type="spellEnd"/>
      <w:r w:rsidR="00445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транспортного</w:t>
      </w:r>
      <w:proofErr w:type="gramEnd"/>
      <w:r w:rsidR="00445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травматизма старшего воспитателя М</w:t>
      </w:r>
      <w:r w:rsidR="002E5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445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ДОУ №19 Ефимову Ольгу Ивановну</w:t>
      </w:r>
      <w:r w:rsidR="000B3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0BB8" w:rsidRDefault="00C60BB8" w:rsidP="00C60BB8">
      <w:pPr>
        <w:pStyle w:val="a3"/>
        <w:spacing w:after="240" w:line="240" w:lineRule="auto"/>
        <w:ind w:left="783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35FE" w:rsidRDefault="00E0085D" w:rsidP="00B1065C">
      <w:pPr>
        <w:pStyle w:val="a3"/>
        <w:numPr>
          <w:ilvl w:val="0"/>
          <w:numId w:val="1"/>
        </w:numPr>
        <w:spacing w:after="240" w:line="240" w:lineRule="auto"/>
        <w:ind w:left="0" w:firstLine="783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Ознакомить с</w:t>
      </w:r>
      <w:r w:rsidR="000B3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нормативно- правовой базой дорожной безопасности</w:t>
      </w:r>
      <w:r w:rsidR="00B10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персонала</w:t>
      </w:r>
      <w:r w:rsidR="00C60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22ABE" w:rsidRPr="000B35FE" w:rsidRDefault="00D74DA9" w:rsidP="000B35FE">
      <w:pPr>
        <w:spacing w:after="240" w:line="240" w:lineRule="auto"/>
        <w:ind w:left="783"/>
        <w:jc w:val="both"/>
        <w:textAlignment w:val="baseline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 w:rsidR="004D3F52" w:rsidRPr="000B3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4D3F52" w:rsidRPr="000B3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исполнением  настоящего приказа оставляю за собой.</w:t>
      </w:r>
      <w:r w:rsidR="004D3F52" w:rsidRPr="000B35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1065C" w:rsidRDefault="00B1065C" w:rsidP="00B1065C">
      <w:pPr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E5262" w:rsidRDefault="002E5262" w:rsidP="002E5262">
      <w:pPr>
        <w:spacing w:after="24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E5262" w:rsidRDefault="002E5262" w:rsidP="002E5262">
      <w:pPr>
        <w:spacing w:after="24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D7E13" w:rsidRDefault="002E5262" w:rsidP="0094674A">
      <w:pPr>
        <w:spacing w:after="24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E52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Заведующий МБДОУ №19    ____________________ А. В. </w:t>
      </w:r>
      <w:proofErr w:type="spellStart"/>
      <w:r w:rsidRPr="002E52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Нетеса</w:t>
      </w:r>
      <w:proofErr w:type="spellEnd"/>
    </w:p>
    <w:sectPr w:rsidR="00ED7E13" w:rsidSect="00C60BB8">
      <w:pgSz w:w="11906" w:h="16838"/>
      <w:pgMar w:top="567" w:right="720" w:bottom="72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00FD1"/>
    <w:multiLevelType w:val="hybridMultilevel"/>
    <w:tmpl w:val="FDAAFECA"/>
    <w:lvl w:ilvl="0" w:tplc="9CE6C7F8">
      <w:start w:val="1"/>
      <w:numFmt w:val="decimal"/>
      <w:lvlText w:val="%1."/>
      <w:lvlJc w:val="left"/>
      <w:pPr>
        <w:ind w:left="2073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E178EB"/>
    <w:rsid w:val="00002C80"/>
    <w:rsid w:val="00054CB7"/>
    <w:rsid w:val="000611F4"/>
    <w:rsid w:val="000A7EFC"/>
    <w:rsid w:val="000B35FE"/>
    <w:rsid w:val="0010433B"/>
    <w:rsid w:val="001B45CC"/>
    <w:rsid w:val="001F5B5A"/>
    <w:rsid w:val="001F673F"/>
    <w:rsid w:val="002277EC"/>
    <w:rsid w:val="00246064"/>
    <w:rsid w:val="0027544F"/>
    <w:rsid w:val="00295920"/>
    <w:rsid w:val="002B065B"/>
    <w:rsid w:val="002E5262"/>
    <w:rsid w:val="00350222"/>
    <w:rsid w:val="003503D6"/>
    <w:rsid w:val="0036649F"/>
    <w:rsid w:val="003B4401"/>
    <w:rsid w:val="00445F9B"/>
    <w:rsid w:val="00495A8D"/>
    <w:rsid w:val="004C1F2E"/>
    <w:rsid w:val="004D3F52"/>
    <w:rsid w:val="00526DE6"/>
    <w:rsid w:val="00542A3B"/>
    <w:rsid w:val="00586401"/>
    <w:rsid w:val="005D644D"/>
    <w:rsid w:val="0060174E"/>
    <w:rsid w:val="00651848"/>
    <w:rsid w:val="006760AF"/>
    <w:rsid w:val="00691A4D"/>
    <w:rsid w:val="006A4BD6"/>
    <w:rsid w:val="00700417"/>
    <w:rsid w:val="007321B1"/>
    <w:rsid w:val="00764956"/>
    <w:rsid w:val="00790D56"/>
    <w:rsid w:val="00795F76"/>
    <w:rsid w:val="007A5D73"/>
    <w:rsid w:val="00800AB6"/>
    <w:rsid w:val="00800B2D"/>
    <w:rsid w:val="0081310D"/>
    <w:rsid w:val="00821400"/>
    <w:rsid w:val="008E1935"/>
    <w:rsid w:val="0094624F"/>
    <w:rsid w:val="0094674A"/>
    <w:rsid w:val="0095605F"/>
    <w:rsid w:val="00961AD3"/>
    <w:rsid w:val="009C3E59"/>
    <w:rsid w:val="009E0B29"/>
    <w:rsid w:val="009E70AA"/>
    <w:rsid w:val="00A631C1"/>
    <w:rsid w:val="00AE5D14"/>
    <w:rsid w:val="00B02CDA"/>
    <w:rsid w:val="00B1065C"/>
    <w:rsid w:val="00B32C40"/>
    <w:rsid w:val="00B42962"/>
    <w:rsid w:val="00B603B9"/>
    <w:rsid w:val="00B61305"/>
    <w:rsid w:val="00B67823"/>
    <w:rsid w:val="00BF3429"/>
    <w:rsid w:val="00C60BB8"/>
    <w:rsid w:val="00C83DA6"/>
    <w:rsid w:val="00C91505"/>
    <w:rsid w:val="00C966EF"/>
    <w:rsid w:val="00D74DA9"/>
    <w:rsid w:val="00D92B72"/>
    <w:rsid w:val="00DC7943"/>
    <w:rsid w:val="00DE0BFF"/>
    <w:rsid w:val="00DE546C"/>
    <w:rsid w:val="00E0085D"/>
    <w:rsid w:val="00E178EB"/>
    <w:rsid w:val="00E22ABE"/>
    <w:rsid w:val="00E24651"/>
    <w:rsid w:val="00E375B6"/>
    <w:rsid w:val="00E5269B"/>
    <w:rsid w:val="00ED541B"/>
    <w:rsid w:val="00ED7E13"/>
    <w:rsid w:val="00F05AAA"/>
    <w:rsid w:val="00F072CA"/>
    <w:rsid w:val="00F1557D"/>
    <w:rsid w:val="00F47FDC"/>
    <w:rsid w:val="00F7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B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91A4D"/>
    <w:pPr>
      <w:keepNext/>
      <w:spacing w:after="0" w:line="256" w:lineRule="auto"/>
      <w:ind w:firstLine="708"/>
      <w:jc w:val="both"/>
      <w:outlineLvl w:val="1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1557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uiPriority w:val="99"/>
    <w:rsid w:val="00E178EB"/>
  </w:style>
  <w:style w:type="paragraph" w:styleId="a3">
    <w:name w:val="List Paragraph"/>
    <w:basedOn w:val="a"/>
    <w:uiPriority w:val="34"/>
    <w:qFormat/>
    <w:rsid w:val="00B67823"/>
    <w:pPr>
      <w:ind w:left="720"/>
      <w:contextualSpacing/>
    </w:pPr>
  </w:style>
  <w:style w:type="paragraph" w:styleId="a4">
    <w:name w:val="No Spacing"/>
    <w:uiPriority w:val="1"/>
    <w:qFormat/>
    <w:rsid w:val="00ED7E13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6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A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63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DS19</cp:lastModifiedBy>
  <cp:revision>2</cp:revision>
  <cp:lastPrinted>2020-09-14T07:15:00Z</cp:lastPrinted>
  <dcterms:created xsi:type="dcterms:W3CDTF">2023-09-12T10:43:00Z</dcterms:created>
  <dcterms:modified xsi:type="dcterms:W3CDTF">2023-09-12T10:43:00Z</dcterms:modified>
</cp:coreProperties>
</file>