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52" w:rsidRDefault="004D3F52" w:rsidP="00E2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ABE" w:rsidRDefault="00E22ABE" w:rsidP="00E2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ABE" w:rsidRDefault="00E22ABE" w:rsidP="00E2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ABE" w:rsidRDefault="004D3F52" w:rsidP="00E2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B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</w:t>
      </w:r>
    </w:p>
    <w:p w:rsidR="003E5312" w:rsidRDefault="004D3F52" w:rsidP="00E2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BE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ОБРАЗОВАТЕЛЬНОЕ УЧРЕЖДЕНИЕ «ДЕТСКИЙ САД № </w:t>
      </w:r>
      <w:r w:rsidR="00E22ABE" w:rsidRPr="00E22ABE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E22AB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F5F3E">
        <w:rPr>
          <w:rFonts w:ascii="Times New Roman" w:hAnsi="Times New Roman" w:cs="Times New Roman"/>
          <w:b/>
          <w:bCs/>
          <w:sz w:val="28"/>
          <w:szCs w:val="28"/>
        </w:rPr>
        <w:t xml:space="preserve"> ПРЕДГОРНОГО МУНИЦИПАЛЬНОГО </w:t>
      </w:r>
      <w:r w:rsidR="007F6F24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5F5F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D3F52" w:rsidRDefault="005F5F3E" w:rsidP="00E22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</w:t>
      </w:r>
    </w:p>
    <w:p w:rsidR="00E22ABE" w:rsidRPr="00E22ABE" w:rsidRDefault="00E22ABE" w:rsidP="00E22AB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D3F52" w:rsidRDefault="004D3F52" w:rsidP="00E22A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1A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ПРИКАЗ</w:t>
      </w:r>
    </w:p>
    <w:p w:rsidR="00E22ABE" w:rsidRPr="00691A4D" w:rsidRDefault="00E22ABE" w:rsidP="00E2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ABE" w:rsidRPr="005F5F3E" w:rsidRDefault="00C345F4" w:rsidP="007F6F24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1F119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D3F52" w:rsidRPr="005F5F3E">
        <w:rPr>
          <w:rFonts w:ascii="Times New Roman" w:hAnsi="Times New Roman" w:cs="Times New Roman"/>
          <w:b/>
          <w:sz w:val="28"/>
          <w:szCs w:val="28"/>
        </w:rPr>
        <w:t>.20</w:t>
      </w:r>
      <w:r w:rsidR="00E067B9">
        <w:rPr>
          <w:rFonts w:ascii="Times New Roman" w:hAnsi="Times New Roman" w:cs="Times New Roman"/>
          <w:b/>
          <w:sz w:val="28"/>
          <w:szCs w:val="28"/>
        </w:rPr>
        <w:t>2</w:t>
      </w:r>
      <w:r w:rsidR="00F6042F">
        <w:rPr>
          <w:rFonts w:ascii="Times New Roman" w:hAnsi="Times New Roman" w:cs="Times New Roman"/>
          <w:b/>
          <w:sz w:val="28"/>
          <w:szCs w:val="28"/>
        </w:rPr>
        <w:t>4</w:t>
      </w:r>
      <w:r w:rsidR="004D3F52" w:rsidRPr="005F5F3E">
        <w:rPr>
          <w:rFonts w:ascii="Times New Roman" w:hAnsi="Times New Roman" w:cs="Times New Roman"/>
          <w:b/>
          <w:sz w:val="28"/>
          <w:szCs w:val="28"/>
        </w:rPr>
        <w:t xml:space="preserve"> года                       </w:t>
      </w:r>
      <w:r w:rsidR="004D3F52" w:rsidRPr="007F6F24">
        <w:rPr>
          <w:rFonts w:ascii="Times New Roman" w:hAnsi="Times New Roman" w:cs="Times New Roman"/>
          <w:sz w:val="28"/>
          <w:szCs w:val="28"/>
        </w:rPr>
        <w:t xml:space="preserve">ст. </w:t>
      </w:r>
      <w:r w:rsidR="00E22ABE" w:rsidRPr="007F6F24">
        <w:rPr>
          <w:rFonts w:ascii="Times New Roman" w:hAnsi="Times New Roman" w:cs="Times New Roman"/>
          <w:sz w:val="28"/>
          <w:szCs w:val="28"/>
        </w:rPr>
        <w:t>Боргустанская</w:t>
      </w:r>
      <w:r w:rsidR="004D3F52" w:rsidRPr="005F5F3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22ABE" w:rsidRPr="005F5F3E">
        <w:rPr>
          <w:rFonts w:ascii="Times New Roman" w:hAnsi="Times New Roman" w:cs="Times New Roman"/>
          <w:b/>
          <w:sz w:val="28"/>
          <w:szCs w:val="28"/>
        </w:rPr>
        <w:t xml:space="preserve">                        № </w:t>
      </w:r>
      <w:r w:rsidR="005F5F3E" w:rsidRPr="005F5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42F">
        <w:rPr>
          <w:rFonts w:ascii="Times New Roman" w:hAnsi="Times New Roman" w:cs="Times New Roman"/>
          <w:b/>
          <w:sz w:val="28"/>
          <w:szCs w:val="28"/>
        </w:rPr>
        <w:t>31</w:t>
      </w:r>
      <w:r w:rsidR="007D6820">
        <w:rPr>
          <w:rFonts w:ascii="Times New Roman" w:hAnsi="Times New Roman" w:cs="Times New Roman"/>
          <w:b/>
          <w:sz w:val="28"/>
          <w:szCs w:val="28"/>
        </w:rPr>
        <w:t>-а</w:t>
      </w:r>
    </w:p>
    <w:p w:rsidR="00D46F87" w:rsidRDefault="00D46F87" w:rsidP="007F6F24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62E10" w:rsidRPr="005F5F3E" w:rsidRDefault="00E22ABE" w:rsidP="007F6F24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F5F3E">
        <w:rPr>
          <w:rFonts w:ascii="Times New Roman" w:hAnsi="Times New Roman" w:cs="Times New Roman"/>
          <w:b/>
          <w:sz w:val="28"/>
          <w:szCs w:val="28"/>
        </w:rPr>
        <w:t>«</w:t>
      </w:r>
      <w:r w:rsidR="00F62E10" w:rsidRPr="005F5F3E"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  <w:proofErr w:type="gramStart"/>
      <w:r w:rsidR="00F62E10" w:rsidRPr="005F5F3E">
        <w:rPr>
          <w:rFonts w:ascii="Times New Roman" w:hAnsi="Times New Roman" w:cs="Times New Roman"/>
          <w:b/>
          <w:sz w:val="28"/>
          <w:szCs w:val="28"/>
        </w:rPr>
        <w:t>пропускного</w:t>
      </w:r>
      <w:proofErr w:type="gramEnd"/>
      <w:r w:rsidR="00F62E10" w:rsidRPr="005F5F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3F52" w:rsidRPr="005F5F3E" w:rsidRDefault="00F62E10" w:rsidP="007F6F24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F5F3E">
        <w:rPr>
          <w:rFonts w:ascii="Times New Roman" w:hAnsi="Times New Roman" w:cs="Times New Roman"/>
          <w:b/>
          <w:sz w:val="28"/>
          <w:szCs w:val="28"/>
        </w:rPr>
        <w:t>режима на территорию М</w:t>
      </w:r>
      <w:r w:rsidR="005F5F3E" w:rsidRPr="005F5F3E">
        <w:rPr>
          <w:rFonts w:ascii="Times New Roman" w:hAnsi="Times New Roman" w:cs="Times New Roman"/>
          <w:b/>
          <w:sz w:val="28"/>
          <w:szCs w:val="28"/>
        </w:rPr>
        <w:t>Б</w:t>
      </w:r>
      <w:r w:rsidRPr="005F5F3E">
        <w:rPr>
          <w:rFonts w:ascii="Times New Roman" w:hAnsi="Times New Roman" w:cs="Times New Roman"/>
          <w:b/>
          <w:sz w:val="28"/>
          <w:szCs w:val="28"/>
        </w:rPr>
        <w:t>ДОУ № 19</w:t>
      </w:r>
      <w:r w:rsidR="00E22ABE" w:rsidRPr="005F5F3E">
        <w:rPr>
          <w:rFonts w:ascii="Times New Roman" w:hAnsi="Times New Roman" w:cs="Times New Roman"/>
          <w:b/>
          <w:sz w:val="28"/>
          <w:szCs w:val="28"/>
        </w:rPr>
        <w:t>»</w:t>
      </w:r>
    </w:p>
    <w:p w:rsidR="00F62E10" w:rsidRDefault="00F62E10" w:rsidP="007F6F2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22ABE" w:rsidRDefault="00E22ABE" w:rsidP="007F6F2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D3F52" w:rsidRPr="00E22ABE" w:rsidRDefault="006760AF" w:rsidP="007F6F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целью обеспечения антитерро</w:t>
      </w:r>
      <w:r w:rsidR="00E44ED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="003E531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стической безопасности в М</w:t>
      </w:r>
      <w:r w:rsidR="005F5F3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ДОУ № 19 и недопущения чрезвычайных происшествий</w:t>
      </w:r>
    </w:p>
    <w:p w:rsidR="004D3F52" w:rsidRPr="00E22ABE" w:rsidRDefault="004D3F52" w:rsidP="007F6F24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3F52" w:rsidRPr="001F1192" w:rsidRDefault="004D3F52" w:rsidP="007F6F24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22A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119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ПРИКАЗЫВАЮ:</w:t>
      </w:r>
    </w:p>
    <w:p w:rsidR="004D3F52" w:rsidRDefault="004D3F52" w:rsidP="00E22AB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085" w:rsidRDefault="00C94085" w:rsidP="007B3597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1.</w:t>
      </w:r>
      <w:r w:rsidR="000762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3C83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Ответственность за пропускной режим на территорию МБДОУ № 19 возлага</w:t>
      </w:r>
      <w:r w:rsidR="00A45490">
        <w:rPr>
          <w:rFonts w:ascii="Times New Roman" w:hAnsi="Times New Roman" w:cs="Times New Roman"/>
          <w:sz w:val="28"/>
          <w:szCs w:val="28"/>
          <w:lang w:eastAsia="ru-RU"/>
        </w:rPr>
        <w:t>ется</w:t>
      </w:r>
      <w:r w:rsidR="001E3C83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A4549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45490">
        <w:rPr>
          <w:rFonts w:ascii="Times New Roman" w:hAnsi="Times New Roman" w:cs="Times New Roman"/>
          <w:sz w:val="28"/>
          <w:szCs w:val="28"/>
        </w:rPr>
        <w:t>отрудников ООО ЧОП «Щит КМВ» на основании контракту № 2024.99212 от 01.01.2024 года.</w:t>
      </w:r>
    </w:p>
    <w:p w:rsidR="00027DDF" w:rsidRDefault="00027DDF" w:rsidP="007B3597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ABE" w:rsidRPr="00E44ED5" w:rsidRDefault="00A45490" w:rsidP="007B3597">
      <w:pPr>
        <w:spacing w:after="0" w:line="240" w:lineRule="auto"/>
        <w:ind w:firstLine="851"/>
        <w:jc w:val="both"/>
        <w:textAlignment w:val="baseline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44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46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44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r w:rsidR="004D3F52" w:rsidRPr="00E44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нтро</w:t>
      </w:r>
      <w:r w:rsidR="00C94085" w:rsidRPr="00E44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 </w:t>
      </w:r>
      <w:r w:rsidR="004D3F52" w:rsidRPr="00E44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</w:t>
      </w:r>
      <w:proofErr w:type="gramEnd"/>
      <w:r w:rsidR="004D3F52" w:rsidRPr="00E44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исполнением  настоящего </w:t>
      </w:r>
      <w:r w:rsidR="00E44ED5" w:rsidRPr="00E44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приказа</w:t>
      </w:r>
      <w:r w:rsidR="004D3F52" w:rsidRPr="00E44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оставляю за собой.</w:t>
      </w:r>
      <w:r w:rsidR="004D3F52" w:rsidRPr="00E44E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44ED5" w:rsidRDefault="00E44ED5" w:rsidP="00ED7E13">
      <w:pPr>
        <w:spacing w:after="240" w:line="240" w:lineRule="auto"/>
        <w:ind w:left="141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C3E59" w:rsidRDefault="004D3F52" w:rsidP="00F055BB">
      <w:pPr>
        <w:spacing w:after="240" w:line="240" w:lineRule="auto"/>
        <w:ind w:left="142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5F3E" w:rsidRPr="005F5F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Заведующий МБДОУ № 19  ______________ А. В. </w:t>
      </w:r>
      <w:proofErr w:type="spellStart"/>
      <w:r w:rsidR="005F5F3E" w:rsidRPr="005F5F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Нетеса</w:t>
      </w:r>
      <w:proofErr w:type="spellEnd"/>
    </w:p>
    <w:p w:rsidR="009C3E59" w:rsidRDefault="009C3E59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C3E59" w:rsidRDefault="009C3E59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C3E59" w:rsidRDefault="009C3E59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C3E59" w:rsidRDefault="009C3E59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C3E59" w:rsidRDefault="009C3E59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C3E59" w:rsidRDefault="009C3E59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C3E59" w:rsidRDefault="009C3E59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C3E59" w:rsidRDefault="009C3E59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C3E59" w:rsidRDefault="009C3E59" w:rsidP="00E375B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C3E59" w:rsidSect="007F6F24">
      <w:pgSz w:w="11906" w:h="16838"/>
      <w:pgMar w:top="567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00FD1"/>
    <w:multiLevelType w:val="hybridMultilevel"/>
    <w:tmpl w:val="FDAAFECA"/>
    <w:lvl w:ilvl="0" w:tplc="9CE6C7F8">
      <w:start w:val="1"/>
      <w:numFmt w:val="decimal"/>
      <w:lvlText w:val="%1."/>
      <w:lvlJc w:val="left"/>
      <w:pPr>
        <w:ind w:left="2073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E178EB"/>
    <w:rsid w:val="00027DDF"/>
    <w:rsid w:val="00076237"/>
    <w:rsid w:val="000F304F"/>
    <w:rsid w:val="00101671"/>
    <w:rsid w:val="0010433B"/>
    <w:rsid w:val="001E3C83"/>
    <w:rsid w:val="001F1192"/>
    <w:rsid w:val="00212BAE"/>
    <w:rsid w:val="00246064"/>
    <w:rsid w:val="002476A6"/>
    <w:rsid w:val="0027544F"/>
    <w:rsid w:val="002B065B"/>
    <w:rsid w:val="002F6DE1"/>
    <w:rsid w:val="0034464D"/>
    <w:rsid w:val="003E5312"/>
    <w:rsid w:val="004A5712"/>
    <w:rsid w:val="004D0505"/>
    <w:rsid w:val="004D3F52"/>
    <w:rsid w:val="00526DE6"/>
    <w:rsid w:val="00563EAB"/>
    <w:rsid w:val="00590B3F"/>
    <w:rsid w:val="005C106F"/>
    <w:rsid w:val="005C629A"/>
    <w:rsid w:val="005F5F3E"/>
    <w:rsid w:val="0060174E"/>
    <w:rsid w:val="0060771D"/>
    <w:rsid w:val="00613E05"/>
    <w:rsid w:val="006564C0"/>
    <w:rsid w:val="006760AF"/>
    <w:rsid w:val="00684E7D"/>
    <w:rsid w:val="00691A4D"/>
    <w:rsid w:val="006F76EC"/>
    <w:rsid w:val="00700417"/>
    <w:rsid w:val="00722F02"/>
    <w:rsid w:val="007321B1"/>
    <w:rsid w:val="00732D7A"/>
    <w:rsid w:val="00790D56"/>
    <w:rsid w:val="007A20A3"/>
    <w:rsid w:val="007B3597"/>
    <w:rsid w:val="007D6820"/>
    <w:rsid w:val="007E5AA1"/>
    <w:rsid w:val="007F6F24"/>
    <w:rsid w:val="00800AB6"/>
    <w:rsid w:val="00800B2D"/>
    <w:rsid w:val="00803494"/>
    <w:rsid w:val="0081310D"/>
    <w:rsid w:val="00821400"/>
    <w:rsid w:val="0083405B"/>
    <w:rsid w:val="00835666"/>
    <w:rsid w:val="009C3E59"/>
    <w:rsid w:val="00A136C8"/>
    <w:rsid w:val="00A45490"/>
    <w:rsid w:val="00A522C1"/>
    <w:rsid w:val="00A70909"/>
    <w:rsid w:val="00A87B38"/>
    <w:rsid w:val="00AE5D14"/>
    <w:rsid w:val="00B03B93"/>
    <w:rsid w:val="00B42962"/>
    <w:rsid w:val="00B603B9"/>
    <w:rsid w:val="00B67823"/>
    <w:rsid w:val="00B958F8"/>
    <w:rsid w:val="00BD089E"/>
    <w:rsid w:val="00C345F4"/>
    <w:rsid w:val="00C67F01"/>
    <w:rsid w:val="00C8361E"/>
    <w:rsid w:val="00C83DA6"/>
    <w:rsid w:val="00C94085"/>
    <w:rsid w:val="00D243AB"/>
    <w:rsid w:val="00D46F87"/>
    <w:rsid w:val="00D70CE7"/>
    <w:rsid w:val="00D92B72"/>
    <w:rsid w:val="00DC7943"/>
    <w:rsid w:val="00DD1ABA"/>
    <w:rsid w:val="00DE0BFF"/>
    <w:rsid w:val="00E067B9"/>
    <w:rsid w:val="00E14AFC"/>
    <w:rsid w:val="00E178EB"/>
    <w:rsid w:val="00E22ABE"/>
    <w:rsid w:val="00E24651"/>
    <w:rsid w:val="00E375B6"/>
    <w:rsid w:val="00E44ED5"/>
    <w:rsid w:val="00E476C5"/>
    <w:rsid w:val="00ED541B"/>
    <w:rsid w:val="00ED7E13"/>
    <w:rsid w:val="00EE3121"/>
    <w:rsid w:val="00EE5299"/>
    <w:rsid w:val="00EF6399"/>
    <w:rsid w:val="00F055BB"/>
    <w:rsid w:val="00F1557D"/>
    <w:rsid w:val="00F6042F"/>
    <w:rsid w:val="00F62E10"/>
    <w:rsid w:val="00F81813"/>
    <w:rsid w:val="00F8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B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91A4D"/>
    <w:pPr>
      <w:keepNext/>
      <w:spacing w:after="0" w:line="256" w:lineRule="auto"/>
      <w:ind w:firstLine="708"/>
      <w:jc w:val="both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1557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uiPriority w:val="99"/>
    <w:rsid w:val="00E178EB"/>
  </w:style>
  <w:style w:type="paragraph" w:styleId="a3">
    <w:name w:val="List Paragraph"/>
    <w:basedOn w:val="a"/>
    <w:uiPriority w:val="34"/>
    <w:qFormat/>
    <w:rsid w:val="00B67823"/>
    <w:pPr>
      <w:ind w:left="720"/>
      <w:contextualSpacing/>
    </w:pPr>
  </w:style>
  <w:style w:type="paragraph" w:styleId="a4">
    <w:name w:val="No Spacing"/>
    <w:uiPriority w:val="1"/>
    <w:qFormat/>
    <w:rsid w:val="00ED7E13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1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63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DS19</cp:lastModifiedBy>
  <cp:revision>6</cp:revision>
  <cp:lastPrinted>2024-03-18T06:07:00Z</cp:lastPrinted>
  <dcterms:created xsi:type="dcterms:W3CDTF">2024-03-18T05:12:00Z</dcterms:created>
  <dcterms:modified xsi:type="dcterms:W3CDTF">2024-03-18T06:07:00Z</dcterms:modified>
</cp:coreProperties>
</file>