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71" w:rsidRDefault="00CA7271" w:rsidP="00027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A90" w:rsidRPr="005A003E" w:rsidRDefault="000278E4" w:rsidP="00027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03E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0278E4" w:rsidRDefault="005A65EB" w:rsidP="00027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0278E4" w:rsidRPr="005A003E">
        <w:rPr>
          <w:rFonts w:ascii="Times New Roman" w:hAnsi="Times New Roman" w:cs="Times New Roman"/>
          <w:b/>
          <w:sz w:val="24"/>
          <w:szCs w:val="24"/>
        </w:rPr>
        <w:t xml:space="preserve">ндивидуальных предпринимателей и юридических лиц, осуществляющих поставку  продуктов питания </w:t>
      </w:r>
      <w:r w:rsidR="000D3333" w:rsidRPr="005A003E">
        <w:rPr>
          <w:rFonts w:ascii="Times New Roman" w:hAnsi="Times New Roman" w:cs="Times New Roman"/>
          <w:b/>
          <w:sz w:val="24"/>
          <w:szCs w:val="24"/>
        </w:rPr>
        <w:t xml:space="preserve"> в М</w:t>
      </w:r>
      <w:r w:rsidR="002B1B7C" w:rsidRPr="005A003E">
        <w:rPr>
          <w:rFonts w:ascii="Times New Roman" w:hAnsi="Times New Roman" w:cs="Times New Roman"/>
          <w:b/>
          <w:sz w:val="24"/>
          <w:szCs w:val="24"/>
        </w:rPr>
        <w:t>Б</w:t>
      </w:r>
      <w:r w:rsidR="000D3333" w:rsidRPr="005A003E">
        <w:rPr>
          <w:rFonts w:ascii="Times New Roman" w:hAnsi="Times New Roman" w:cs="Times New Roman"/>
          <w:b/>
          <w:sz w:val="24"/>
          <w:szCs w:val="24"/>
        </w:rPr>
        <w:t>ДОУ №19</w:t>
      </w:r>
      <w:r w:rsidR="002B1B7C" w:rsidRPr="005A003E">
        <w:rPr>
          <w:rFonts w:ascii="Times New Roman" w:hAnsi="Times New Roman" w:cs="Times New Roman"/>
          <w:b/>
          <w:sz w:val="24"/>
          <w:szCs w:val="24"/>
        </w:rPr>
        <w:t xml:space="preserve"> Предгорного муниципального </w:t>
      </w:r>
      <w:r w:rsidR="005A003E" w:rsidRPr="005A003E">
        <w:rPr>
          <w:rFonts w:ascii="Times New Roman" w:hAnsi="Times New Roman" w:cs="Times New Roman"/>
          <w:b/>
          <w:sz w:val="24"/>
          <w:szCs w:val="24"/>
        </w:rPr>
        <w:t xml:space="preserve">округа </w:t>
      </w:r>
      <w:r w:rsidR="002B1B7C" w:rsidRPr="005A003E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CA7271" w:rsidRPr="005A003E" w:rsidRDefault="00CA7271" w:rsidP="000278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43" w:type="dxa"/>
        <w:tblInd w:w="-459" w:type="dxa"/>
        <w:tblLook w:val="04A0"/>
      </w:tblPr>
      <w:tblGrid>
        <w:gridCol w:w="594"/>
        <w:gridCol w:w="2087"/>
        <w:gridCol w:w="3255"/>
        <w:gridCol w:w="3006"/>
        <w:gridCol w:w="1621"/>
        <w:gridCol w:w="1972"/>
        <w:gridCol w:w="1793"/>
        <w:gridCol w:w="1715"/>
      </w:tblGrid>
      <w:tr w:rsidR="000933E1" w:rsidRPr="000933E1" w:rsidTr="0019439D">
        <w:trPr>
          <w:trHeight w:val="1664"/>
        </w:trPr>
        <w:tc>
          <w:tcPr>
            <w:tcW w:w="594" w:type="dxa"/>
          </w:tcPr>
          <w:p w:rsidR="00AE3D73" w:rsidRPr="000933E1" w:rsidRDefault="00AE3D73" w:rsidP="0002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3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933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33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87" w:type="dxa"/>
          </w:tcPr>
          <w:p w:rsidR="00AE3D73" w:rsidRPr="000933E1" w:rsidRDefault="00AE3D73" w:rsidP="0002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E1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предпринимателя, наименование юридического лица</w:t>
            </w:r>
          </w:p>
        </w:tc>
        <w:tc>
          <w:tcPr>
            <w:tcW w:w="3255" w:type="dxa"/>
          </w:tcPr>
          <w:p w:rsidR="00AE3D73" w:rsidRPr="000933E1" w:rsidRDefault="00AE3D73" w:rsidP="0002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E1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006" w:type="dxa"/>
          </w:tcPr>
          <w:p w:rsidR="00AE3D73" w:rsidRPr="000933E1" w:rsidRDefault="00AE3D73" w:rsidP="0002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E1">
              <w:rPr>
                <w:rFonts w:ascii="Times New Roman" w:hAnsi="Times New Roman" w:cs="Times New Roman"/>
                <w:sz w:val="24"/>
                <w:szCs w:val="24"/>
              </w:rPr>
              <w:t>Адрес фактического осуществления деятельности</w:t>
            </w:r>
          </w:p>
        </w:tc>
        <w:tc>
          <w:tcPr>
            <w:tcW w:w="1621" w:type="dxa"/>
          </w:tcPr>
          <w:p w:rsidR="00AE3D73" w:rsidRPr="000933E1" w:rsidRDefault="00AE3D73" w:rsidP="0002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E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72" w:type="dxa"/>
          </w:tcPr>
          <w:p w:rsidR="00AE3D73" w:rsidRPr="000933E1" w:rsidRDefault="00AE3D73" w:rsidP="0002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E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793" w:type="dxa"/>
          </w:tcPr>
          <w:p w:rsidR="00AE3D73" w:rsidRPr="000933E1" w:rsidRDefault="00AE3D73" w:rsidP="0002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E1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715" w:type="dxa"/>
          </w:tcPr>
          <w:p w:rsidR="00AE3D73" w:rsidRPr="000933E1" w:rsidRDefault="00AE3D73" w:rsidP="0002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3E1">
              <w:rPr>
                <w:rFonts w:ascii="Times New Roman" w:hAnsi="Times New Roman" w:cs="Times New Roman"/>
                <w:sz w:val="24"/>
                <w:szCs w:val="24"/>
              </w:rPr>
              <w:t>Наименование поставляемой продукции</w:t>
            </w:r>
          </w:p>
        </w:tc>
      </w:tr>
      <w:tr w:rsidR="000933E1" w:rsidTr="0019439D">
        <w:trPr>
          <w:trHeight w:val="318"/>
        </w:trPr>
        <w:tc>
          <w:tcPr>
            <w:tcW w:w="594" w:type="dxa"/>
          </w:tcPr>
          <w:p w:rsidR="00AE3D73" w:rsidRDefault="00AE3D73" w:rsidP="0002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7" w:type="dxa"/>
          </w:tcPr>
          <w:p w:rsidR="00AE3D73" w:rsidRDefault="00AE3D73" w:rsidP="0002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5" w:type="dxa"/>
          </w:tcPr>
          <w:p w:rsidR="00AE3D73" w:rsidRDefault="00AE3D73" w:rsidP="0002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6" w:type="dxa"/>
          </w:tcPr>
          <w:p w:rsidR="00AE3D73" w:rsidRDefault="00AE3D73" w:rsidP="0002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21" w:type="dxa"/>
          </w:tcPr>
          <w:p w:rsidR="00AE3D73" w:rsidRDefault="00AE3D73" w:rsidP="0002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72" w:type="dxa"/>
          </w:tcPr>
          <w:p w:rsidR="00AE3D73" w:rsidRDefault="00AE3D73" w:rsidP="0002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93" w:type="dxa"/>
          </w:tcPr>
          <w:p w:rsidR="00AE3D73" w:rsidRDefault="00AE3D73" w:rsidP="0002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15" w:type="dxa"/>
          </w:tcPr>
          <w:p w:rsidR="00AE3D73" w:rsidRDefault="00AE3D73" w:rsidP="00027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</w:tr>
      <w:tr w:rsidR="000933E1" w:rsidRPr="000933E1" w:rsidTr="0019439D">
        <w:trPr>
          <w:trHeight w:val="1089"/>
        </w:trPr>
        <w:tc>
          <w:tcPr>
            <w:tcW w:w="594" w:type="dxa"/>
          </w:tcPr>
          <w:p w:rsidR="00AE3D73" w:rsidRPr="000933E1" w:rsidRDefault="00AE3D73" w:rsidP="00027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87" w:type="dxa"/>
          </w:tcPr>
          <w:p w:rsidR="00AE3D73" w:rsidRPr="000933E1" w:rsidRDefault="005A003E" w:rsidP="0081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 w:rsidR="008157D9">
              <w:rPr>
                <w:rFonts w:ascii="Times New Roman" w:hAnsi="Times New Roman" w:cs="Times New Roman"/>
                <w:sz w:val="18"/>
                <w:szCs w:val="18"/>
              </w:rPr>
              <w:t>Пятигорский молочный комбинат</w:t>
            </w: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55" w:type="dxa"/>
          </w:tcPr>
          <w:p w:rsidR="005A003E" w:rsidRPr="000933E1" w:rsidRDefault="005A003E" w:rsidP="001943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357500, Ставропольский край, г</w:t>
            </w:r>
            <w:proofErr w:type="gramStart"/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ятигорск, ул. Ермолова, 38</w:t>
            </w:r>
          </w:p>
          <w:p w:rsidR="00AE3D73" w:rsidRPr="000933E1" w:rsidRDefault="00AE3D73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</w:tcPr>
          <w:p w:rsidR="005A003E" w:rsidRPr="000933E1" w:rsidRDefault="005A003E" w:rsidP="001943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357500, Ставропольский край, г</w:t>
            </w:r>
            <w:proofErr w:type="gramStart"/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ятигорск, ул. Ермолова, 38</w:t>
            </w:r>
          </w:p>
          <w:p w:rsidR="00AE3D73" w:rsidRPr="000933E1" w:rsidRDefault="00AE3D73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</w:tcPr>
          <w:p w:rsidR="005A65EB" w:rsidRDefault="005A003E" w:rsidP="001943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003E" w:rsidRPr="000933E1" w:rsidRDefault="005A003E" w:rsidP="001943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2632111340</w:t>
            </w:r>
          </w:p>
          <w:p w:rsidR="00AE3D73" w:rsidRPr="000933E1" w:rsidRDefault="00AE3D73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5A003E" w:rsidRPr="000933E1" w:rsidRDefault="005A003E" w:rsidP="001943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 xml:space="preserve"> 1182651010629</w:t>
            </w:r>
          </w:p>
          <w:p w:rsidR="00AE3D73" w:rsidRPr="000933E1" w:rsidRDefault="00AE3D73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:rsidR="00AE3D73" w:rsidRPr="000933E1" w:rsidRDefault="005A003E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8(8793) 20-00-50</w:t>
            </w:r>
          </w:p>
        </w:tc>
        <w:tc>
          <w:tcPr>
            <w:tcW w:w="1715" w:type="dxa"/>
          </w:tcPr>
          <w:p w:rsidR="00AE3D73" w:rsidRPr="000933E1" w:rsidRDefault="005A003E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Молоко, кефир, сметана, творог</w:t>
            </w:r>
            <w:r w:rsidR="008157D9">
              <w:rPr>
                <w:rFonts w:ascii="Times New Roman" w:hAnsi="Times New Roman" w:cs="Times New Roman"/>
                <w:sz w:val="18"/>
                <w:szCs w:val="18"/>
              </w:rPr>
              <w:t>, сливочное масло</w:t>
            </w:r>
          </w:p>
        </w:tc>
      </w:tr>
      <w:tr w:rsidR="000933E1" w:rsidRPr="000933E1" w:rsidTr="0019439D">
        <w:trPr>
          <w:trHeight w:val="802"/>
        </w:trPr>
        <w:tc>
          <w:tcPr>
            <w:tcW w:w="594" w:type="dxa"/>
          </w:tcPr>
          <w:p w:rsidR="00AE3D73" w:rsidRPr="000933E1" w:rsidRDefault="006740A1" w:rsidP="00027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87" w:type="dxa"/>
          </w:tcPr>
          <w:p w:rsidR="00AE3D73" w:rsidRPr="000933E1" w:rsidRDefault="005A003E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ИП Хмызенко</w:t>
            </w:r>
          </w:p>
        </w:tc>
        <w:tc>
          <w:tcPr>
            <w:tcW w:w="3255" w:type="dxa"/>
          </w:tcPr>
          <w:p w:rsidR="00AE3D73" w:rsidRPr="000933E1" w:rsidRDefault="002D7FB6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СК, г</w:t>
            </w:r>
            <w:proofErr w:type="gramStart"/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ссентуки, ул.Счастливая, 18</w:t>
            </w:r>
          </w:p>
        </w:tc>
        <w:tc>
          <w:tcPr>
            <w:tcW w:w="3006" w:type="dxa"/>
          </w:tcPr>
          <w:p w:rsidR="00AE3D73" w:rsidRPr="000933E1" w:rsidRDefault="002D7FB6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СК, г</w:t>
            </w:r>
            <w:proofErr w:type="gramStart"/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ссентуки, ул.Счастливая, 18</w:t>
            </w:r>
          </w:p>
        </w:tc>
        <w:tc>
          <w:tcPr>
            <w:tcW w:w="1621" w:type="dxa"/>
          </w:tcPr>
          <w:p w:rsidR="002D7FB6" w:rsidRPr="000933E1" w:rsidRDefault="002D7FB6" w:rsidP="0019439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 xml:space="preserve"> 261807790666 </w:t>
            </w:r>
          </w:p>
          <w:p w:rsidR="00AE3D73" w:rsidRPr="000933E1" w:rsidRDefault="00AE3D73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2D7FB6" w:rsidRPr="000933E1" w:rsidRDefault="002D7FB6" w:rsidP="0019439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 xml:space="preserve"> 309265034200039</w:t>
            </w:r>
          </w:p>
          <w:p w:rsidR="00AE3D73" w:rsidRPr="000933E1" w:rsidRDefault="00AE3D73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:rsidR="00AE3D73" w:rsidRPr="000933E1" w:rsidRDefault="002D7FB6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8(87934)6-14-55</w:t>
            </w:r>
          </w:p>
        </w:tc>
        <w:tc>
          <w:tcPr>
            <w:tcW w:w="1715" w:type="dxa"/>
          </w:tcPr>
          <w:p w:rsidR="00AE3D73" w:rsidRPr="000933E1" w:rsidRDefault="008157D9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Сыр,</w:t>
            </w:r>
            <w:r w:rsidR="005A003E" w:rsidRPr="000933E1">
              <w:rPr>
                <w:rFonts w:ascii="Times New Roman" w:hAnsi="Times New Roman" w:cs="Times New Roman"/>
                <w:sz w:val="18"/>
                <w:szCs w:val="18"/>
              </w:rPr>
              <w:t xml:space="preserve"> бакалея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свежие овощи и фрукты, рыба, яйцо</w:t>
            </w:r>
          </w:p>
        </w:tc>
      </w:tr>
      <w:tr w:rsidR="008157D9" w:rsidRPr="000933E1" w:rsidTr="0019439D">
        <w:trPr>
          <w:trHeight w:val="514"/>
        </w:trPr>
        <w:tc>
          <w:tcPr>
            <w:tcW w:w="594" w:type="dxa"/>
          </w:tcPr>
          <w:p w:rsidR="008157D9" w:rsidRPr="000933E1" w:rsidRDefault="008157D9" w:rsidP="00027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87" w:type="dxa"/>
          </w:tcPr>
          <w:p w:rsidR="008157D9" w:rsidRPr="000933E1" w:rsidRDefault="008157D9" w:rsidP="0081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Мясная карта</w:t>
            </w: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55" w:type="dxa"/>
          </w:tcPr>
          <w:p w:rsidR="008157D9" w:rsidRPr="0019439D" w:rsidRDefault="008157D9" w:rsidP="0081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3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357600, г. Ессентуки,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Очаровательная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дом 3, кв.34</w:t>
            </w:r>
          </w:p>
        </w:tc>
        <w:tc>
          <w:tcPr>
            <w:tcW w:w="3006" w:type="dxa"/>
          </w:tcPr>
          <w:p w:rsidR="008157D9" w:rsidRPr="0019439D" w:rsidRDefault="008157D9" w:rsidP="00A848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3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357600, г. Ессентуки,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Очаровательная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дом 3, кв.34</w:t>
            </w:r>
          </w:p>
        </w:tc>
        <w:tc>
          <w:tcPr>
            <w:tcW w:w="1621" w:type="dxa"/>
          </w:tcPr>
          <w:p w:rsidR="008157D9" w:rsidRPr="0019439D" w:rsidRDefault="008157D9" w:rsidP="008157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3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2626048980</w:t>
            </w:r>
          </w:p>
        </w:tc>
        <w:tc>
          <w:tcPr>
            <w:tcW w:w="1972" w:type="dxa"/>
          </w:tcPr>
          <w:p w:rsidR="008157D9" w:rsidRPr="005A65EB" w:rsidRDefault="008157D9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1F2F3"/>
              </w:rPr>
              <w:t>1192651018339</w:t>
            </w:r>
          </w:p>
        </w:tc>
        <w:tc>
          <w:tcPr>
            <w:tcW w:w="1793" w:type="dxa"/>
          </w:tcPr>
          <w:p w:rsidR="008157D9" w:rsidRPr="0019439D" w:rsidRDefault="008157D9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8- 928-302-16-62</w:t>
            </w:r>
          </w:p>
        </w:tc>
        <w:tc>
          <w:tcPr>
            <w:tcW w:w="1715" w:type="dxa"/>
          </w:tcPr>
          <w:p w:rsidR="008157D9" w:rsidRPr="0019439D" w:rsidRDefault="008157D9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439D">
              <w:rPr>
                <w:rFonts w:ascii="Times New Roman" w:hAnsi="Times New Roman" w:cs="Times New Roman"/>
                <w:sz w:val="18"/>
                <w:szCs w:val="18"/>
              </w:rPr>
              <w:t>Мясо говядина, печень говяжья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филе куринное</w:t>
            </w:r>
          </w:p>
        </w:tc>
      </w:tr>
      <w:tr w:rsidR="008157D9" w:rsidRPr="000933E1" w:rsidTr="0019439D">
        <w:trPr>
          <w:trHeight w:val="756"/>
        </w:trPr>
        <w:tc>
          <w:tcPr>
            <w:tcW w:w="594" w:type="dxa"/>
          </w:tcPr>
          <w:p w:rsidR="008157D9" w:rsidRPr="000933E1" w:rsidRDefault="008157D9" w:rsidP="000278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87" w:type="dxa"/>
          </w:tcPr>
          <w:p w:rsidR="008157D9" w:rsidRPr="000933E1" w:rsidRDefault="008157D9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ИП Филиппова</w:t>
            </w:r>
          </w:p>
        </w:tc>
        <w:tc>
          <w:tcPr>
            <w:tcW w:w="3255" w:type="dxa"/>
          </w:tcPr>
          <w:p w:rsidR="008157D9" w:rsidRPr="000933E1" w:rsidRDefault="008157D9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 ст. Ессентукская, ул. Дружбы , 21</w:t>
            </w:r>
          </w:p>
        </w:tc>
        <w:tc>
          <w:tcPr>
            <w:tcW w:w="3006" w:type="dxa"/>
          </w:tcPr>
          <w:p w:rsidR="008157D9" w:rsidRPr="000933E1" w:rsidRDefault="008157D9" w:rsidP="00995A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СК, ст. Ессентукская, ул. Дружбы , 21</w:t>
            </w:r>
          </w:p>
        </w:tc>
        <w:tc>
          <w:tcPr>
            <w:tcW w:w="1621" w:type="dxa"/>
          </w:tcPr>
          <w:p w:rsidR="008157D9" w:rsidRPr="000933E1" w:rsidRDefault="008157D9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261801824319</w:t>
            </w:r>
          </w:p>
        </w:tc>
        <w:tc>
          <w:tcPr>
            <w:tcW w:w="1972" w:type="dxa"/>
          </w:tcPr>
          <w:p w:rsidR="008157D9" w:rsidRPr="000933E1" w:rsidRDefault="008157D9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3042618156000113</w:t>
            </w:r>
          </w:p>
        </w:tc>
        <w:tc>
          <w:tcPr>
            <w:tcW w:w="1793" w:type="dxa"/>
          </w:tcPr>
          <w:p w:rsidR="008157D9" w:rsidRPr="000933E1" w:rsidRDefault="008157D9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887961 5-27-91</w:t>
            </w:r>
          </w:p>
        </w:tc>
        <w:tc>
          <w:tcPr>
            <w:tcW w:w="1715" w:type="dxa"/>
          </w:tcPr>
          <w:p w:rsidR="008157D9" w:rsidRPr="000933E1" w:rsidRDefault="008157D9" w:rsidP="00194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3E1">
              <w:rPr>
                <w:rFonts w:ascii="Times New Roman" w:hAnsi="Times New Roman" w:cs="Times New Roman"/>
                <w:sz w:val="18"/>
                <w:szCs w:val="18"/>
              </w:rPr>
              <w:t>Хлеб и хлебобулочные изделия</w:t>
            </w:r>
          </w:p>
        </w:tc>
      </w:tr>
    </w:tbl>
    <w:p w:rsidR="000278E4" w:rsidRPr="000933E1" w:rsidRDefault="000278E4" w:rsidP="000D333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738B3" w:rsidRPr="000933E1" w:rsidRDefault="008738B3" w:rsidP="000D333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738B3" w:rsidRPr="000933E1" w:rsidRDefault="008738B3" w:rsidP="000D333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738B3" w:rsidRPr="000933E1" w:rsidRDefault="008738B3" w:rsidP="000D333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738B3" w:rsidRPr="000933E1" w:rsidRDefault="008738B3" w:rsidP="000D333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738B3" w:rsidRPr="000933E1" w:rsidRDefault="008738B3" w:rsidP="000D333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738B3" w:rsidRDefault="008738B3" w:rsidP="000D3333">
      <w:pPr>
        <w:jc w:val="center"/>
      </w:pPr>
    </w:p>
    <w:p w:rsidR="008738B3" w:rsidRDefault="008738B3" w:rsidP="000D3333">
      <w:pPr>
        <w:jc w:val="center"/>
      </w:pPr>
    </w:p>
    <w:p w:rsidR="008738B3" w:rsidRDefault="008738B3" w:rsidP="000D3333">
      <w:pPr>
        <w:jc w:val="center"/>
      </w:pPr>
    </w:p>
    <w:p w:rsidR="008738B3" w:rsidRDefault="008738B3" w:rsidP="000D3333">
      <w:pPr>
        <w:jc w:val="center"/>
      </w:pPr>
    </w:p>
    <w:p w:rsidR="008738B3" w:rsidRDefault="008738B3" w:rsidP="000D3333">
      <w:pPr>
        <w:jc w:val="center"/>
      </w:pPr>
    </w:p>
    <w:p w:rsidR="008738B3" w:rsidRDefault="008738B3" w:rsidP="000D3333">
      <w:pPr>
        <w:jc w:val="center"/>
      </w:pPr>
    </w:p>
    <w:p w:rsidR="008738B3" w:rsidRDefault="008738B3" w:rsidP="000D3333">
      <w:pPr>
        <w:jc w:val="center"/>
      </w:pPr>
    </w:p>
    <w:p w:rsidR="008738B3" w:rsidRDefault="008738B3" w:rsidP="000D3333">
      <w:pPr>
        <w:jc w:val="center"/>
      </w:pPr>
    </w:p>
    <w:p w:rsidR="008738B3" w:rsidRDefault="008738B3" w:rsidP="000D3333">
      <w:pPr>
        <w:jc w:val="center"/>
      </w:pPr>
    </w:p>
    <w:p w:rsidR="008738B3" w:rsidRDefault="008738B3" w:rsidP="000D3333">
      <w:pPr>
        <w:jc w:val="center"/>
      </w:pPr>
    </w:p>
    <w:p w:rsidR="008738B3" w:rsidRDefault="008738B3" w:rsidP="000D3333">
      <w:pPr>
        <w:jc w:val="center"/>
      </w:pPr>
    </w:p>
    <w:sectPr w:rsidR="008738B3" w:rsidSect="000278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78E4"/>
    <w:rsid w:val="000278E4"/>
    <w:rsid w:val="000933E1"/>
    <w:rsid w:val="000D3333"/>
    <w:rsid w:val="0019439D"/>
    <w:rsid w:val="002B1B7C"/>
    <w:rsid w:val="002D7FB6"/>
    <w:rsid w:val="004F662F"/>
    <w:rsid w:val="00567245"/>
    <w:rsid w:val="005A003E"/>
    <w:rsid w:val="005A65EB"/>
    <w:rsid w:val="006740A1"/>
    <w:rsid w:val="008157D9"/>
    <w:rsid w:val="008738B3"/>
    <w:rsid w:val="008C6894"/>
    <w:rsid w:val="00AE3D73"/>
    <w:rsid w:val="00AE68F3"/>
    <w:rsid w:val="00B667E6"/>
    <w:rsid w:val="00B9199B"/>
    <w:rsid w:val="00BD71A4"/>
    <w:rsid w:val="00C7610E"/>
    <w:rsid w:val="00CA7271"/>
    <w:rsid w:val="00D0546E"/>
    <w:rsid w:val="00D65A90"/>
    <w:rsid w:val="00D9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5A0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7FB6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D7FB6"/>
    <w:pPr>
      <w:spacing w:after="0" w:line="240" w:lineRule="auto"/>
    </w:pPr>
  </w:style>
  <w:style w:type="character" w:customStyle="1" w:styleId="copy-string">
    <w:name w:val="copy-string"/>
    <w:basedOn w:val="a0"/>
    <w:rsid w:val="005A6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ds19</cp:lastModifiedBy>
  <cp:revision>6</cp:revision>
  <cp:lastPrinted>2021-11-09T06:57:00Z</cp:lastPrinted>
  <dcterms:created xsi:type="dcterms:W3CDTF">2017-12-06T07:55:00Z</dcterms:created>
  <dcterms:modified xsi:type="dcterms:W3CDTF">2023-02-17T06:31:00Z</dcterms:modified>
</cp:coreProperties>
</file>