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751" w:rsidRDefault="007A7751" w:rsidP="00D14F1E">
      <w:p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7751" w:rsidRDefault="007A7751" w:rsidP="00EE162D">
      <w:pPr>
        <w:pBdr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751" w:rsidRPr="007A7751" w:rsidRDefault="007A7751" w:rsidP="007A7751">
      <w:pPr>
        <w:pBdr>
          <w:bar w:val="single" w:sz="4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7751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7A7751" w:rsidRPr="007A7751" w:rsidRDefault="002E2D0E" w:rsidP="007A7751">
      <w:pPr>
        <w:pBdr>
          <w:bar w:val="single" w:sz="4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A7751" w:rsidRPr="007A7751">
        <w:rPr>
          <w:rFonts w:ascii="Times New Roman" w:hAnsi="Times New Roman" w:cs="Times New Roman"/>
          <w:b/>
          <w:sz w:val="28"/>
          <w:szCs w:val="28"/>
        </w:rPr>
        <w:t xml:space="preserve">  Заведующий МБДОУ № 19___</w:t>
      </w:r>
    </w:p>
    <w:p w:rsidR="007A7751" w:rsidRPr="007A7751" w:rsidRDefault="007A7751" w:rsidP="007A7751">
      <w:pPr>
        <w:pBdr>
          <w:bar w:val="single" w:sz="4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7751">
        <w:rPr>
          <w:rFonts w:ascii="Times New Roman" w:hAnsi="Times New Roman" w:cs="Times New Roman"/>
          <w:b/>
          <w:sz w:val="28"/>
          <w:szCs w:val="28"/>
          <w:u w:val="single"/>
        </w:rPr>
        <w:t>Нетеса</w:t>
      </w:r>
      <w:proofErr w:type="spellEnd"/>
      <w:r w:rsidRPr="007A7751">
        <w:rPr>
          <w:rFonts w:ascii="Times New Roman" w:hAnsi="Times New Roman" w:cs="Times New Roman"/>
          <w:b/>
          <w:sz w:val="28"/>
          <w:szCs w:val="28"/>
          <w:u w:val="single"/>
        </w:rPr>
        <w:t xml:space="preserve"> А. В._____________</w:t>
      </w:r>
    </w:p>
    <w:p w:rsidR="007A7751" w:rsidRPr="007A7751" w:rsidRDefault="007A7751" w:rsidP="007A7751">
      <w:pPr>
        <w:pBdr>
          <w:bar w:val="single" w:sz="4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7751">
        <w:rPr>
          <w:rFonts w:ascii="Times New Roman" w:hAnsi="Times New Roman" w:cs="Times New Roman"/>
          <w:b/>
          <w:sz w:val="28"/>
          <w:szCs w:val="28"/>
          <w:u w:val="single"/>
        </w:rPr>
        <w:t>«__</w:t>
      </w:r>
      <w:proofErr w:type="gramStart"/>
      <w:r w:rsidRPr="007A7751">
        <w:rPr>
          <w:rFonts w:ascii="Times New Roman" w:hAnsi="Times New Roman" w:cs="Times New Roman"/>
          <w:b/>
          <w:sz w:val="28"/>
          <w:szCs w:val="28"/>
          <w:u w:val="single"/>
        </w:rPr>
        <w:t>_»_</w:t>
      </w:r>
      <w:proofErr w:type="gramEnd"/>
      <w:r w:rsidRPr="007A7751"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  <w:r w:rsidRPr="007A7751">
        <w:rPr>
          <w:rFonts w:ascii="Times New Roman" w:hAnsi="Times New Roman" w:cs="Times New Roman"/>
          <w:b/>
          <w:sz w:val="28"/>
          <w:szCs w:val="28"/>
        </w:rPr>
        <w:t>202</w:t>
      </w:r>
      <w:r w:rsidR="001530E3">
        <w:rPr>
          <w:rFonts w:ascii="Times New Roman" w:hAnsi="Times New Roman" w:cs="Times New Roman"/>
          <w:b/>
          <w:sz w:val="28"/>
          <w:szCs w:val="28"/>
        </w:rPr>
        <w:t>4</w:t>
      </w:r>
      <w:r w:rsidRPr="007A7751">
        <w:rPr>
          <w:rFonts w:ascii="Times New Roman" w:hAnsi="Times New Roman" w:cs="Times New Roman"/>
          <w:b/>
          <w:sz w:val="28"/>
          <w:szCs w:val="28"/>
        </w:rPr>
        <w:t xml:space="preserve">__г.  </w:t>
      </w:r>
    </w:p>
    <w:p w:rsidR="007A7751" w:rsidRPr="007A7751" w:rsidRDefault="007A7751" w:rsidP="007A7751">
      <w:pPr>
        <w:pBdr>
          <w:bar w:val="single" w:sz="4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7751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r w:rsidRPr="007A7751">
        <w:rPr>
          <w:rFonts w:ascii="Times New Roman" w:hAnsi="Times New Roman" w:cs="Times New Roman"/>
          <w:b/>
          <w:sz w:val="28"/>
          <w:szCs w:val="28"/>
          <w:u w:val="single"/>
        </w:rPr>
        <w:t>№ ___</w:t>
      </w:r>
      <w:r w:rsidRPr="007A7751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Pr="007A775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_____</w:t>
      </w:r>
    </w:p>
    <w:p w:rsidR="007A7751" w:rsidRDefault="007A7751" w:rsidP="00EE162D">
      <w:pPr>
        <w:pBdr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62D" w:rsidRPr="00E76C15" w:rsidRDefault="001530E3" w:rsidP="00D14F1E">
      <w:pPr>
        <w:pBdr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EE162D" w:rsidRPr="00E76C1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46609" w:rsidRDefault="00C46609" w:rsidP="00EE162D">
      <w:pPr>
        <w:pBdr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EE162D" w:rsidRPr="00E76C15" w:rsidRDefault="00C46609" w:rsidP="00EE162D">
      <w:pPr>
        <w:pBdr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</w:t>
      </w:r>
      <w:r w:rsidR="00EE162D" w:rsidRPr="00E76C15">
        <w:rPr>
          <w:rFonts w:ascii="Times New Roman" w:hAnsi="Times New Roman" w:cs="Times New Roman"/>
          <w:b/>
          <w:sz w:val="28"/>
          <w:szCs w:val="28"/>
        </w:rPr>
        <w:t>ДОУ «Детск</w:t>
      </w:r>
      <w:r>
        <w:rPr>
          <w:rFonts w:ascii="Times New Roman" w:hAnsi="Times New Roman" w:cs="Times New Roman"/>
          <w:b/>
          <w:sz w:val="28"/>
          <w:szCs w:val="28"/>
        </w:rPr>
        <w:t>ий сад №19</w:t>
      </w:r>
      <w:r w:rsidR="00EE162D" w:rsidRPr="00E76C15">
        <w:rPr>
          <w:rFonts w:ascii="Times New Roman" w:hAnsi="Times New Roman" w:cs="Times New Roman"/>
          <w:b/>
          <w:sz w:val="28"/>
          <w:szCs w:val="28"/>
        </w:rPr>
        <w:t>»</w:t>
      </w:r>
      <w:r w:rsidR="00847330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0262D7">
        <w:rPr>
          <w:rFonts w:ascii="Times New Roman" w:hAnsi="Times New Roman" w:cs="Times New Roman"/>
          <w:b/>
          <w:sz w:val="28"/>
          <w:szCs w:val="28"/>
        </w:rPr>
        <w:t>редгорного муниципального округа</w:t>
      </w:r>
      <w:r w:rsidR="00847330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  <w:r w:rsidR="000262D7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1530E3">
        <w:rPr>
          <w:rFonts w:ascii="Times New Roman" w:hAnsi="Times New Roman" w:cs="Times New Roman"/>
          <w:b/>
          <w:sz w:val="28"/>
          <w:szCs w:val="28"/>
        </w:rPr>
        <w:t>4</w:t>
      </w:r>
      <w:r w:rsidR="000262D7">
        <w:rPr>
          <w:rFonts w:ascii="Times New Roman" w:hAnsi="Times New Roman" w:cs="Times New Roman"/>
          <w:b/>
          <w:sz w:val="28"/>
          <w:szCs w:val="28"/>
        </w:rPr>
        <w:t>-202</w:t>
      </w:r>
      <w:r w:rsidR="001530E3">
        <w:rPr>
          <w:rFonts w:ascii="Times New Roman" w:hAnsi="Times New Roman" w:cs="Times New Roman"/>
          <w:b/>
          <w:sz w:val="28"/>
          <w:szCs w:val="28"/>
        </w:rPr>
        <w:t>5</w:t>
      </w:r>
      <w:r w:rsidR="00671014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pPr w:leftFromText="180" w:rightFromText="180" w:vertAnchor="page" w:horzAnchor="margin" w:tblpXSpec="center" w:tblpY="2491"/>
        <w:tblW w:w="14709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559"/>
        <w:gridCol w:w="1559"/>
        <w:gridCol w:w="1701"/>
        <w:gridCol w:w="1701"/>
        <w:gridCol w:w="1559"/>
        <w:gridCol w:w="1701"/>
        <w:gridCol w:w="1560"/>
      </w:tblGrid>
      <w:tr w:rsidR="00D14F1E" w:rsidRPr="00D14F1E" w:rsidTr="002202DF">
        <w:trPr>
          <w:trHeight w:val="842"/>
        </w:trPr>
        <w:tc>
          <w:tcPr>
            <w:tcW w:w="14709" w:type="dxa"/>
            <w:gridSpan w:val="9"/>
          </w:tcPr>
          <w:p w:rsidR="00D14F1E" w:rsidRPr="00D14F1E" w:rsidRDefault="00D14F1E" w:rsidP="00A24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F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образовательной деятельности</w:t>
            </w:r>
          </w:p>
        </w:tc>
      </w:tr>
      <w:tr w:rsidR="00D14F1E" w:rsidRPr="009C519E" w:rsidTr="002F31D2">
        <w:trPr>
          <w:trHeight w:val="1819"/>
        </w:trPr>
        <w:tc>
          <w:tcPr>
            <w:tcW w:w="1384" w:type="dxa"/>
            <w:vMerge w:val="restart"/>
          </w:tcPr>
          <w:p w:rsidR="00A24CA5" w:rsidRPr="00A24CA5" w:rsidRDefault="00A24CA5" w:rsidP="00A24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CA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  <w:p w:rsidR="00A24CA5" w:rsidRDefault="00A24CA5" w:rsidP="00A24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CA5" w:rsidRDefault="00A24CA5" w:rsidP="00A24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CA5" w:rsidRDefault="00A24CA5" w:rsidP="00A24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CA5" w:rsidRDefault="00A24CA5" w:rsidP="00A24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CA5" w:rsidRDefault="00A24CA5" w:rsidP="00A24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CA5" w:rsidRDefault="00A24CA5" w:rsidP="00A24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CA5" w:rsidRDefault="00A24CA5" w:rsidP="00A24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CA5" w:rsidRDefault="00A24CA5" w:rsidP="00A24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CA5" w:rsidRDefault="00A24CA5" w:rsidP="00A24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CA5" w:rsidRDefault="00A24CA5" w:rsidP="00A24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CA5" w:rsidRDefault="00A24CA5" w:rsidP="00A24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CA5" w:rsidRDefault="00A24CA5" w:rsidP="00A24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CA5" w:rsidRDefault="00A24CA5" w:rsidP="00A24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F1E" w:rsidRPr="00D152F1" w:rsidRDefault="00D14F1E" w:rsidP="00A24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D14F1E" w:rsidRPr="00610878" w:rsidRDefault="00D14F1E" w:rsidP="00A24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751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вид деятельности</w:t>
            </w:r>
          </w:p>
        </w:tc>
        <w:tc>
          <w:tcPr>
            <w:tcW w:w="11340" w:type="dxa"/>
            <w:gridSpan w:val="7"/>
            <w:textDirection w:val="btLr"/>
          </w:tcPr>
          <w:p w:rsidR="00D14F1E" w:rsidRPr="00AF173F" w:rsidRDefault="00AF173F" w:rsidP="00AF173F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F173F">
              <w:rPr>
                <w:rFonts w:ascii="Times New Roman" w:hAnsi="Times New Roman" w:cs="Times New Roman"/>
                <w:b/>
              </w:rPr>
              <w:t>Возрастные группы</w:t>
            </w:r>
            <w:r w:rsidRPr="00AF173F">
              <w:rPr>
                <w:rFonts w:ascii="Times New Roman" w:hAnsi="Times New Roman" w:cs="Times New Roman"/>
                <w:b/>
                <w:lang w:val="en-US"/>
              </w:rPr>
              <w:t>/</w:t>
            </w:r>
          </w:p>
          <w:p w:rsidR="00AF173F" w:rsidRPr="00AF173F" w:rsidRDefault="00AF173F" w:rsidP="00AF173F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F173F"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</w:tr>
      <w:tr w:rsidR="00CB474F" w:rsidRPr="00A24CA5" w:rsidTr="002F31D2">
        <w:trPr>
          <w:trHeight w:val="1335"/>
        </w:trPr>
        <w:tc>
          <w:tcPr>
            <w:tcW w:w="1384" w:type="dxa"/>
            <w:vMerge/>
          </w:tcPr>
          <w:p w:rsidR="00D14F1E" w:rsidRPr="00D152F1" w:rsidRDefault="00D14F1E" w:rsidP="00A24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14F1E" w:rsidRPr="00610878" w:rsidRDefault="00D14F1E" w:rsidP="00A24C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2202DF" w:rsidRDefault="00D14F1E" w:rsidP="00A24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Вторая группа </w:t>
            </w:r>
          </w:p>
          <w:p w:rsidR="00D14F1E" w:rsidRPr="00A24CA5" w:rsidRDefault="00D14F1E" w:rsidP="00A24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A5">
              <w:rPr>
                <w:rFonts w:ascii="Times New Roman" w:hAnsi="Times New Roman" w:cs="Times New Roman"/>
                <w:b/>
                <w:sz w:val="16"/>
                <w:szCs w:val="16"/>
              </w:rPr>
              <w:t>раннего возраста №1</w:t>
            </w:r>
          </w:p>
        </w:tc>
        <w:tc>
          <w:tcPr>
            <w:tcW w:w="1559" w:type="dxa"/>
            <w:textDirection w:val="btLr"/>
          </w:tcPr>
          <w:p w:rsidR="002202DF" w:rsidRDefault="00D14F1E" w:rsidP="00A24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0173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Младшая </w:t>
            </w:r>
          </w:p>
          <w:p w:rsidR="00D14F1E" w:rsidRPr="00601736" w:rsidRDefault="00D14F1E" w:rsidP="00A24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0173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группа</w:t>
            </w:r>
          </w:p>
          <w:p w:rsidR="00D14F1E" w:rsidRPr="00601736" w:rsidRDefault="00601736" w:rsidP="00A24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0173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№2</w:t>
            </w:r>
          </w:p>
        </w:tc>
        <w:tc>
          <w:tcPr>
            <w:tcW w:w="1701" w:type="dxa"/>
            <w:textDirection w:val="btLr"/>
          </w:tcPr>
          <w:p w:rsidR="00D14F1E" w:rsidRPr="00601736" w:rsidRDefault="00D14F1E" w:rsidP="00A24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0173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Средняя группа</w:t>
            </w:r>
          </w:p>
          <w:p w:rsidR="00D14F1E" w:rsidRPr="00601736" w:rsidRDefault="00601736" w:rsidP="00A24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0173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№3</w:t>
            </w:r>
          </w:p>
        </w:tc>
        <w:tc>
          <w:tcPr>
            <w:tcW w:w="1701" w:type="dxa"/>
            <w:textDirection w:val="btLr"/>
          </w:tcPr>
          <w:p w:rsidR="00D14F1E" w:rsidRPr="00A24CA5" w:rsidRDefault="00D14F1E" w:rsidP="00A24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Старшая группа </w:t>
            </w:r>
          </w:p>
          <w:p w:rsidR="00D14F1E" w:rsidRPr="00A24CA5" w:rsidRDefault="00D14F1E" w:rsidP="00A24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r w:rsidR="001530E3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  <w:textDirection w:val="btLr"/>
          </w:tcPr>
          <w:p w:rsidR="002202DF" w:rsidRDefault="00D14F1E" w:rsidP="00A24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A5">
              <w:rPr>
                <w:rFonts w:ascii="Times New Roman" w:hAnsi="Times New Roman" w:cs="Times New Roman"/>
                <w:b/>
                <w:sz w:val="16"/>
                <w:szCs w:val="16"/>
              </w:rPr>
              <w:t>Старшая группа</w:t>
            </w:r>
          </w:p>
          <w:p w:rsidR="002202DF" w:rsidRDefault="00D14F1E" w:rsidP="00A24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530E3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bookmarkStart w:id="0" w:name="_GoBack"/>
            <w:bookmarkEnd w:id="0"/>
            <w:r w:rsidRPr="00A24CA5">
              <w:rPr>
                <w:rFonts w:ascii="Times New Roman" w:hAnsi="Times New Roman" w:cs="Times New Roman"/>
                <w:b/>
                <w:sz w:val="16"/>
                <w:szCs w:val="16"/>
              </w:rPr>
              <w:t>омпенсирующей</w:t>
            </w:r>
          </w:p>
          <w:p w:rsidR="00D14F1E" w:rsidRPr="00A24CA5" w:rsidRDefault="00D14F1E" w:rsidP="00A24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направленности</w:t>
            </w:r>
          </w:p>
          <w:p w:rsidR="00D14F1E" w:rsidRPr="00A24CA5" w:rsidRDefault="00D14F1E" w:rsidP="00A24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№</w:t>
            </w:r>
            <w:r w:rsidR="001530E3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D14F1E" w:rsidRPr="00A24CA5" w:rsidRDefault="00D14F1E" w:rsidP="00A24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extDirection w:val="btLr"/>
          </w:tcPr>
          <w:p w:rsidR="002202DF" w:rsidRDefault="00D14F1E" w:rsidP="00A24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Подготовительная </w:t>
            </w:r>
          </w:p>
          <w:p w:rsidR="00D14F1E" w:rsidRPr="00A24CA5" w:rsidRDefault="00D14F1E" w:rsidP="00A24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A5">
              <w:rPr>
                <w:rFonts w:ascii="Times New Roman" w:hAnsi="Times New Roman" w:cs="Times New Roman"/>
                <w:b/>
                <w:sz w:val="16"/>
                <w:szCs w:val="16"/>
              </w:rPr>
              <w:t>к школе группа</w:t>
            </w:r>
          </w:p>
          <w:p w:rsidR="00D14F1E" w:rsidRDefault="00D14F1E" w:rsidP="00A24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r w:rsidR="001530E3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  <w:p w:rsidR="002202DF" w:rsidRPr="00A24CA5" w:rsidRDefault="002202DF" w:rsidP="00A24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extDirection w:val="btLr"/>
          </w:tcPr>
          <w:p w:rsidR="002202DF" w:rsidRDefault="00D14F1E" w:rsidP="00A24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A5"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Подготовительная</w:t>
            </w:r>
          </w:p>
          <w:p w:rsidR="002202DF" w:rsidRDefault="00D14F1E" w:rsidP="00A24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 школе группа </w:t>
            </w:r>
          </w:p>
          <w:p w:rsidR="002202DF" w:rsidRDefault="00D14F1E" w:rsidP="002202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A5">
              <w:rPr>
                <w:rFonts w:ascii="Times New Roman" w:hAnsi="Times New Roman" w:cs="Times New Roman"/>
                <w:b/>
                <w:sz w:val="16"/>
                <w:szCs w:val="16"/>
              </w:rPr>
              <w:t>компенсирующей</w:t>
            </w:r>
          </w:p>
          <w:p w:rsidR="00D14F1E" w:rsidRPr="00A24CA5" w:rsidRDefault="00D14F1E" w:rsidP="002202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CA5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направленности №</w:t>
            </w:r>
            <w:r w:rsidR="001530E3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A24CA5" w:rsidRPr="009C519E" w:rsidTr="00CB474F">
        <w:tc>
          <w:tcPr>
            <w:tcW w:w="14709" w:type="dxa"/>
            <w:gridSpan w:val="9"/>
          </w:tcPr>
          <w:p w:rsidR="00A24CA5" w:rsidRDefault="00A24CA5" w:rsidP="00A24CA5">
            <w:pPr>
              <w:rPr>
                <w:rFonts w:ascii="Times New Roman" w:hAnsi="Times New Roman" w:cs="Times New Roman"/>
              </w:rPr>
            </w:pPr>
          </w:p>
          <w:p w:rsidR="00A24CA5" w:rsidRDefault="00A24CA5" w:rsidP="00A24CA5">
            <w:pPr>
              <w:rPr>
                <w:rFonts w:ascii="Times New Roman" w:hAnsi="Times New Roman" w:cs="Times New Roman"/>
              </w:rPr>
            </w:pPr>
          </w:p>
          <w:p w:rsidR="00A24CA5" w:rsidRDefault="00A24CA5" w:rsidP="00A24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8BB">
              <w:rPr>
                <w:rFonts w:ascii="Times New Roman" w:hAnsi="Times New Roman" w:cs="Times New Roman"/>
                <w:b/>
              </w:rPr>
              <w:t>Базовая (инвариантная) часть</w:t>
            </w:r>
            <w:r>
              <w:rPr>
                <w:rFonts w:ascii="Times New Roman" w:hAnsi="Times New Roman" w:cs="Times New Roman"/>
                <w:b/>
              </w:rPr>
              <w:t xml:space="preserve"> (не менее 60 %)</w:t>
            </w:r>
          </w:p>
          <w:p w:rsidR="00A24CA5" w:rsidRPr="00D178BB" w:rsidRDefault="00A24CA5" w:rsidP="00A24C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Вариантная часть  + региональный компонент (не более 40%)</w:t>
            </w:r>
          </w:p>
        </w:tc>
      </w:tr>
      <w:tr w:rsidR="00CB474F" w:rsidRPr="009C519E" w:rsidTr="00CB474F">
        <w:trPr>
          <w:trHeight w:val="555"/>
        </w:trPr>
        <w:tc>
          <w:tcPr>
            <w:tcW w:w="1384" w:type="dxa"/>
            <w:vMerge w:val="restart"/>
          </w:tcPr>
          <w:p w:rsidR="00D14F1E" w:rsidRPr="00D152F1" w:rsidRDefault="00A24CA5" w:rsidP="00A24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</w:t>
            </w:r>
            <w:r w:rsidRPr="00A24CA5">
              <w:rPr>
                <w:rFonts w:ascii="Times New Roman" w:hAnsi="Times New Roman" w:cs="Times New Roman"/>
              </w:rPr>
              <w:t>ьное развитие</w:t>
            </w:r>
          </w:p>
        </w:tc>
        <w:tc>
          <w:tcPr>
            <w:tcW w:w="1985" w:type="dxa"/>
          </w:tcPr>
          <w:p w:rsidR="00D14F1E" w:rsidRPr="009C519E" w:rsidRDefault="00D14F1E" w:rsidP="00A24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ФЭМП</w:t>
            </w:r>
          </w:p>
        </w:tc>
        <w:tc>
          <w:tcPr>
            <w:tcW w:w="1559" w:type="dxa"/>
          </w:tcPr>
          <w:p w:rsidR="00D14F1E" w:rsidRPr="009C519E" w:rsidRDefault="00D14F1E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D14F1E" w:rsidRPr="009C519E" w:rsidRDefault="00D14F1E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14F1E" w:rsidRPr="009C519E" w:rsidRDefault="00D14F1E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14F1E" w:rsidRPr="009C519E" w:rsidRDefault="00D14F1E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14F1E" w:rsidRPr="009C519E" w:rsidRDefault="00D14F1E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14F1E" w:rsidRPr="009C519E" w:rsidRDefault="00D14F1E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D14F1E" w:rsidRPr="009C519E" w:rsidRDefault="00D14F1E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B474F" w:rsidRPr="009C519E" w:rsidTr="00CB474F">
        <w:tc>
          <w:tcPr>
            <w:tcW w:w="1384" w:type="dxa"/>
            <w:vMerge/>
          </w:tcPr>
          <w:p w:rsidR="00D14F1E" w:rsidRPr="00D152F1" w:rsidRDefault="00D14F1E" w:rsidP="00A24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14F1E" w:rsidRPr="009C519E" w:rsidRDefault="00D14F1E" w:rsidP="00A24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окружающим</w:t>
            </w:r>
          </w:p>
        </w:tc>
        <w:tc>
          <w:tcPr>
            <w:tcW w:w="1559" w:type="dxa"/>
          </w:tcPr>
          <w:p w:rsidR="00D14F1E" w:rsidRPr="009C519E" w:rsidRDefault="00D14F1E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14F1E" w:rsidRPr="009C519E" w:rsidRDefault="00D14F1E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14F1E" w:rsidRPr="009C519E" w:rsidRDefault="00D14F1E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14F1E" w:rsidRPr="009C519E" w:rsidRDefault="00D14F1E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14F1E" w:rsidRPr="009C519E" w:rsidRDefault="00D14F1E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14F1E" w:rsidRPr="009C519E" w:rsidRDefault="00D14F1E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14F1E" w:rsidRPr="009C519E" w:rsidRDefault="00D14F1E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B474F" w:rsidRPr="009C519E" w:rsidTr="00CB474F">
        <w:tc>
          <w:tcPr>
            <w:tcW w:w="1384" w:type="dxa"/>
            <w:vMerge w:val="restart"/>
          </w:tcPr>
          <w:p w:rsidR="00D14F1E" w:rsidRPr="00D152F1" w:rsidRDefault="00A24CA5" w:rsidP="00A24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985" w:type="dxa"/>
          </w:tcPr>
          <w:p w:rsidR="00D14F1E" w:rsidRPr="00DC0418" w:rsidRDefault="00D14F1E" w:rsidP="00A24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Логопедия</w:t>
            </w:r>
          </w:p>
        </w:tc>
        <w:tc>
          <w:tcPr>
            <w:tcW w:w="1559" w:type="dxa"/>
          </w:tcPr>
          <w:p w:rsidR="00D14F1E" w:rsidRPr="009C519E" w:rsidRDefault="00D14F1E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D14F1E" w:rsidRPr="009C519E" w:rsidRDefault="00D14F1E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D14F1E" w:rsidRPr="009C519E" w:rsidRDefault="00D14F1E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D14F1E" w:rsidRPr="009C519E" w:rsidRDefault="00D152F1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D14F1E" w:rsidRPr="009C519E" w:rsidRDefault="00D152F1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14F1E" w:rsidRPr="009C519E" w:rsidRDefault="00D152F1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D14F1E" w:rsidRPr="009C519E" w:rsidRDefault="00D152F1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B474F" w:rsidRPr="009C519E" w:rsidTr="00CB474F">
        <w:tc>
          <w:tcPr>
            <w:tcW w:w="1384" w:type="dxa"/>
            <w:vMerge/>
          </w:tcPr>
          <w:p w:rsidR="00D14F1E" w:rsidRPr="00D152F1" w:rsidRDefault="00D14F1E" w:rsidP="00A24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14F1E" w:rsidRPr="00DC0418" w:rsidRDefault="00D14F1E" w:rsidP="00A24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559" w:type="dxa"/>
          </w:tcPr>
          <w:p w:rsidR="00D14F1E" w:rsidRPr="009C519E" w:rsidRDefault="00D14F1E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D14F1E" w:rsidRPr="009C519E" w:rsidRDefault="00D14F1E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14F1E" w:rsidRPr="009C519E" w:rsidRDefault="00D14F1E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14F1E" w:rsidRDefault="00D14F1E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14F1E" w:rsidRDefault="00A24CA5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14F1E" w:rsidRPr="009C519E" w:rsidRDefault="00D14F1E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14F1E" w:rsidRPr="009C519E" w:rsidRDefault="00A24CA5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B474F" w:rsidRPr="009C519E" w:rsidTr="00CB474F">
        <w:tc>
          <w:tcPr>
            <w:tcW w:w="1384" w:type="dxa"/>
            <w:vMerge/>
          </w:tcPr>
          <w:p w:rsidR="00D14F1E" w:rsidRPr="00D152F1" w:rsidRDefault="00D14F1E" w:rsidP="00A24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14F1E" w:rsidRPr="009C519E" w:rsidRDefault="00C77C3E" w:rsidP="00A24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</w:t>
            </w:r>
            <w:r w:rsidR="00D14F1E" w:rsidRPr="00D14F1E">
              <w:rPr>
                <w:rFonts w:ascii="Times New Roman" w:hAnsi="Times New Roman" w:cs="Times New Roman"/>
              </w:rPr>
              <w:t>бучени</w:t>
            </w:r>
            <w:r>
              <w:rPr>
                <w:rFonts w:ascii="Times New Roman" w:hAnsi="Times New Roman" w:cs="Times New Roman"/>
              </w:rPr>
              <w:t>ю</w:t>
            </w:r>
            <w:r w:rsidR="00D14F1E" w:rsidRPr="00D14F1E">
              <w:rPr>
                <w:rFonts w:ascii="Times New Roman" w:hAnsi="Times New Roman" w:cs="Times New Roman"/>
              </w:rPr>
              <w:t xml:space="preserve"> грамоте</w:t>
            </w:r>
          </w:p>
        </w:tc>
        <w:tc>
          <w:tcPr>
            <w:tcW w:w="1559" w:type="dxa"/>
          </w:tcPr>
          <w:p w:rsidR="00D14F1E" w:rsidRPr="009C519E" w:rsidRDefault="00D14F1E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D14F1E" w:rsidRPr="009C519E" w:rsidRDefault="00D14F1E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D14F1E" w:rsidRPr="009C519E" w:rsidRDefault="00D14F1E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D14F1E" w:rsidRPr="009C519E" w:rsidRDefault="00D152F1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14F1E" w:rsidRPr="009C519E" w:rsidRDefault="00D152F1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14F1E" w:rsidRPr="009C519E" w:rsidRDefault="00D152F1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14F1E" w:rsidRPr="009C519E" w:rsidRDefault="00D152F1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14F1E" w:rsidRPr="009C519E" w:rsidTr="00CB474F">
        <w:tc>
          <w:tcPr>
            <w:tcW w:w="1384" w:type="dxa"/>
            <w:vMerge/>
          </w:tcPr>
          <w:p w:rsidR="00D14F1E" w:rsidRPr="00D152F1" w:rsidRDefault="00D14F1E" w:rsidP="00A24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14F1E" w:rsidRPr="00DC0418" w:rsidRDefault="00D14F1E" w:rsidP="00A24CA5">
            <w:pPr>
              <w:rPr>
                <w:rFonts w:ascii="Times New Roman" w:hAnsi="Times New Roman" w:cs="Times New Roman"/>
              </w:rPr>
            </w:pPr>
            <w:r w:rsidRPr="009C519E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1340" w:type="dxa"/>
            <w:gridSpan w:val="7"/>
          </w:tcPr>
          <w:p w:rsidR="00D14F1E" w:rsidRPr="009C519E" w:rsidRDefault="00D14F1E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в ходе режимных моментов</w:t>
            </w:r>
          </w:p>
        </w:tc>
      </w:tr>
      <w:tr w:rsidR="00CB474F" w:rsidRPr="009C519E" w:rsidTr="00CB474F">
        <w:tc>
          <w:tcPr>
            <w:tcW w:w="1384" w:type="dxa"/>
            <w:vMerge w:val="restart"/>
          </w:tcPr>
          <w:p w:rsidR="00FF2887" w:rsidRPr="00D152F1" w:rsidRDefault="00FF2887" w:rsidP="00A24CA5">
            <w:pPr>
              <w:rPr>
                <w:rFonts w:ascii="Times New Roman" w:hAnsi="Times New Roman" w:cs="Times New Roman"/>
              </w:rPr>
            </w:pPr>
            <w:r w:rsidRPr="00D152F1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985" w:type="dxa"/>
          </w:tcPr>
          <w:p w:rsidR="00FF2887" w:rsidRPr="009C519E" w:rsidRDefault="00FF2887" w:rsidP="00A24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в </w:t>
            </w:r>
            <w:r>
              <w:rPr>
                <w:rFonts w:ascii="Times New Roman" w:hAnsi="Times New Roman" w:cs="Times New Roman"/>
              </w:rPr>
              <w:lastRenderedPageBreak/>
              <w:t>помещении</w:t>
            </w:r>
          </w:p>
        </w:tc>
        <w:tc>
          <w:tcPr>
            <w:tcW w:w="1559" w:type="dxa"/>
          </w:tcPr>
          <w:p w:rsidR="00FF2887" w:rsidRPr="009C519E" w:rsidRDefault="00FF2887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59" w:type="dxa"/>
          </w:tcPr>
          <w:p w:rsidR="00FF2887" w:rsidRPr="009C519E" w:rsidRDefault="00FF2887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FF2887" w:rsidRPr="009C519E" w:rsidRDefault="00FF2887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FF2887" w:rsidRPr="009C519E" w:rsidRDefault="00FF2887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FF2887" w:rsidRPr="009C519E" w:rsidRDefault="00FF2887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F2887" w:rsidRPr="009C519E" w:rsidRDefault="00FF2887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FF2887" w:rsidRPr="009C519E" w:rsidRDefault="00FF2887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B474F" w:rsidRPr="009C519E" w:rsidTr="00CB474F">
        <w:tc>
          <w:tcPr>
            <w:tcW w:w="1384" w:type="dxa"/>
            <w:vMerge/>
          </w:tcPr>
          <w:p w:rsidR="00FF2887" w:rsidRPr="00D152F1" w:rsidRDefault="00FF2887" w:rsidP="00A24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F2887" w:rsidRDefault="00FF2887" w:rsidP="00A24CA5">
            <w:pPr>
              <w:rPr>
                <w:rFonts w:ascii="Times New Roman" w:hAnsi="Times New Roman" w:cs="Times New Roman"/>
              </w:rPr>
            </w:pPr>
            <w:r w:rsidRPr="00D14F1E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 на воздухе</w:t>
            </w:r>
          </w:p>
        </w:tc>
        <w:tc>
          <w:tcPr>
            <w:tcW w:w="1559" w:type="dxa"/>
          </w:tcPr>
          <w:p w:rsidR="00FF2887" w:rsidRDefault="00FF2887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FF2887" w:rsidRDefault="00FF2887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FF2887" w:rsidRDefault="00FF2887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FF2887" w:rsidRDefault="00FF2887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FF2887" w:rsidRDefault="00FF2887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F2887" w:rsidRDefault="00FF2887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FF2887" w:rsidRDefault="00FF2887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31D2" w:rsidRPr="009C519E" w:rsidTr="00CB474F">
        <w:trPr>
          <w:trHeight w:val="143"/>
        </w:trPr>
        <w:tc>
          <w:tcPr>
            <w:tcW w:w="1384" w:type="dxa"/>
            <w:vMerge w:val="restart"/>
          </w:tcPr>
          <w:p w:rsidR="002F31D2" w:rsidRPr="00D152F1" w:rsidRDefault="002F31D2" w:rsidP="00A24CA5">
            <w:pPr>
              <w:rPr>
                <w:rFonts w:ascii="Times New Roman" w:hAnsi="Times New Roman" w:cs="Times New Roman"/>
              </w:rPr>
            </w:pPr>
            <w:r w:rsidRPr="00D152F1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</w:tc>
        <w:tc>
          <w:tcPr>
            <w:tcW w:w="1985" w:type="dxa"/>
          </w:tcPr>
          <w:p w:rsidR="002F31D2" w:rsidRPr="009C519E" w:rsidRDefault="002F31D2" w:rsidP="00A24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9" w:type="dxa"/>
          </w:tcPr>
          <w:p w:rsidR="002F31D2" w:rsidRPr="009C519E" w:rsidRDefault="002F31D2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2F31D2" w:rsidRPr="009C519E" w:rsidRDefault="002F31D2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F31D2" w:rsidRPr="009C519E" w:rsidRDefault="002F31D2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F31D2" w:rsidRPr="009C519E" w:rsidRDefault="002F31D2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2F31D2" w:rsidRPr="009C519E" w:rsidRDefault="002F31D2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F31D2" w:rsidRPr="009C519E" w:rsidRDefault="002F31D2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2F31D2" w:rsidRPr="009C519E" w:rsidRDefault="002F31D2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F31D2" w:rsidRPr="009C519E" w:rsidTr="00CB474F">
        <w:trPr>
          <w:trHeight w:val="317"/>
        </w:trPr>
        <w:tc>
          <w:tcPr>
            <w:tcW w:w="1384" w:type="dxa"/>
            <w:vMerge/>
          </w:tcPr>
          <w:p w:rsidR="002F31D2" w:rsidRPr="00D152F1" w:rsidRDefault="002F31D2" w:rsidP="00A24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F31D2" w:rsidRPr="009C519E" w:rsidRDefault="002F31D2" w:rsidP="00A24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559" w:type="dxa"/>
          </w:tcPr>
          <w:p w:rsidR="002F31D2" w:rsidRPr="009C519E" w:rsidRDefault="002F31D2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F31D2" w:rsidRPr="009C519E" w:rsidRDefault="002F31D2" w:rsidP="00C83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F31D2" w:rsidRPr="009C519E" w:rsidRDefault="002F31D2" w:rsidP="00C83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F31D2" w:rsidRPr="009C519E" w:rsidRDefault="002F31D2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2F31D2" w:rsidRPr="009C519E" w:rsidRDefault="002F31D2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F31D2" w:rsidRPr="009C519E" w:rsidRDefault="002F31D2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2F31D2" w:rsidRPr="009C519E" w:rsidRDefault="002F31D2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F31D2" w:rsidRPr="009C519E" w:rsidTr="00CB474F">
        <w:tc>
          <w:tcPr>
            <w:tcW w:w="1384" w:type="dxa"/>
            <w:vMerge/>
          </w:tcPr>
          <w:p w:rsidR="002F31D2" w:rsidRPr="00D152F1" w:rsidRDefault="002F31D2" w:rsidP="00A24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F31D2" w:rsidRPr="00FF2887" w:rsidRDefault="002F31D2" w:rsidP="00A24CA5">
            <w:pPr>
              <w:rPr>
                <w:rFonts w:ascii="Times New Roman" w:hAnsi="Times New Roman" w:cs="Times New Roman"/>
              </w:rPr>
            </w:pPr>
            <w:r w:rsidRPr="009C519E">
              <w:rPr>
                <w:rFonts w:ascii="Times New Roman" w:hAnsi="Times New Roman" w:cs="Times New Roman"/>
              </w:rPr>
              <w:t>Лепка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аппликация</w:t>
            </w:r>
          </w:p>
        </w:tc>
        <w:tc>
          <w:tcPr>
            <w:tcW w:w="1559" w:type="dxa"/>
          </w:tcPr>
          <w:p w:rsidR="002F31D2" w:rsidRPr="009C519E" w:rsidRDefault="002F31D2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F31D2" w:rsidRPr="009C519E" w:rsidRDefault="002F31D2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</w:tcPr>
          <w:p w:rsidR="002F31D2" w:rsidRPr="009C519E" w:rsidRDefault="002F31D2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F31D2" w:rsidRPr="009C519E" w:rsidRDefault="002F31D2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F31D2" w:rsidRPr="009C519E" w:rsidRDefault="002F31D2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F31D2" w:rsidRPr="009C519E" w:rsidRDefault="002F31D2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2F31D2" w:rsidRPr="009C519E" w:rsidRDefault="002F31D2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31D2" w:rsidRPr="009C519E" w:rsidTr="00CB474F">
        <w:tc>
          <w:tcPr>
            <w:tcW w:w="1384" w:type="dxa"/>
            <w:vMerge/>
          </w:tcPr>
          <w:p w:rsidR="002F31D2" w:rsidRPr="00D152F1" w:rsidRDefault="002F31D2" w:rsidP="00A24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F31D2" w:rsidRPr="009C519E" w:rsidRDefault="002F31D2" w:rsidP="00A24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1559" w:type="dxa"/>
          </w:tcPr>
          <w:p w:rsidR="002F31D2" w:rsidRDefault="002F31D2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</w:tcPr>
          <w:p w:rsidR="002F31D2" w:rsidRDefault="002F31D2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F31D2" w:rsidRDefault="002F31D2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F31D2" w:rsidRDefault="002F31D2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F31D2" w:rsidRDefault="002F31D2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F31D2" w:rsidRDefault="002F31D2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2F31D2" w:rsidRDefault="002F31D2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F31D2" w:rsidRPr="009C519E" w:rsidTr="00CB474F">
        <w:tc>
          <w:tcPr>
            <w:tcW w:w="1384" w:type="dxa"/>
            <w:vMerge/>
          </w:tcPr>
          <w:p w:rsidR="002F31D2" w:rsidRPr="00D152F1" w:rsidRDefault="002F31D2" w:rsidP="00A24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F31D2" w:rsidRPr="00FF2887" w:rsidRDefault="002F31D2" w:rsidP="00A24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ручной труд</w:t>
            </w:r>
          </w:p>
        </w:tc>
        <w:tc>
          <w:tcPr>
            <w:tcW w:w="1559" w:type="dxa"/>
          </w:tcPr>
          <w:p w:rsidR="002F31D2" w:rsidRPr="009C519E" w:rsidRDefault="002F31D2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F31D2" w:rsidRPr="009C519E" w:rsidRDefault="002F31D2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</w:tcPr>
          <w:p w:rsidR="002F31D2" w:rsidRPr="009C519E" w:rsidRDefault="002F31D2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F31D2" w:rsidRPr="009C519E" w:rsidRDefault="002F31D2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F31D2" w:rsidRPr="009C519E" w:rsidRDefault="002F31D2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F31D2" w:rsidRPr="009C519E" w:rsidRDefault="002F31D2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2F31D2" w:rsidRPr="009C519E" w:rsidRDefault="002F31D2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31D2" w:rsidRPr="009C519E" w:rsidTr="00CB474F">
        <w:tc>
          <w:tcPr>
            <w:tcW w:w="1384" w:type="dxa"/>
            <w:vMerge/>
          </w:tcPr>
          <w:p w:rsidR="002F31D2" w:rsidRPr="00D152F1" w:rsidRDefault="002F31D2" w:rsidP="00A24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F31D2" w:rsidRDefault="002F31D2" w:rsidP="00A24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1559" w:type="dxa"/>
          </w:tcPr>
          <w:p w:rsidR="002F31D2" w:rsidRDefault="002F31D2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</w:tcPr>
          <w:p w:rsidR="002F31D2" w:rsidRDefault="002F31D2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F31D2" w:rsidRDefault="002F31D2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F31D2" w:rsidRDefault="002F31D2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F31D2" w:rsidRDefault="002F31D2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F31D2" w:rsidRDefault="002F31D2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2F31D2" w:rsidRDefault="002F31D2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2887" w:rsidRPr="009C519E" w:rsidTr="00CB474F">
        <w:tc>
          <w:tcPr>
            <w:tcW w:w="1384" w:type="dxa"/>
            <w:vMerge w:val="restart"/>
          </w:tcPr>
          <w:p w:rsidR="00FF2887" w:rsidRPr="00D152F1" w:rsidRDefault="00FF2887" w:rsidP="00A24CA5">
            <w:pPr>
              <w:rPr>
                <w:rFonts w:ascii="Times New Roman" w:hAnsi="Times New Roman" w:cs="Times New Roman"/>
              </w:rPr>
            </w:pPr>
            <w:r w:rsidRPr="00D152F1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1985" w:type="dxa"/>
          </w:tcPr>
          <w:p w:rsidR="00FF2887" w:rsidRDefault="00FF2887" w:rsidP="00A24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Безопасность, ЗОЖ</w:t>
            </w:r>
          </w:p>
        </w:tc>
        <w:tc>
          <w:tcPr>
            <w:tcW w:w="11340" w:type="dxa"/>
            <w:gridSpan w:val="7"/>
            <w:vMerge w:val="restart"/>
          </w:tcPr>
          <w:p w:rsidR="00FF2887" w:rsidRDefault="00FF2887" w:rsidP="00A2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Интегрируется со всеми образовательными областями, а также проводится в процессе режимных  моментов</w:t>
            </w:r>
          </w:p>
        </w:tc>
      </w:tr>
      <w:tr w:rsidR="00FF2887" w:rsidRPr="009C519E" w:rsidTr="00CB474F">
        <w:tc>
          <w:tcPr>
            <w:tcW w:w="1384" w:type="dxa"/>
            <w:vMerge/>
          </w:tcPr>
          <w:p w:rsidR="00FF2887" w:rsidRDefault="00FF2887" w:rsidP="00A24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F2887" w:rsidRDefault="00FF2887" w:rsidP="00A24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11340" w:type="dxa"/>
            <w:gridSpan w:val="7"/>
            <w:vMerge/>
          </w:tcPr>
          <w:p w:rsidR="00FF2887" w:rsidRDefault="00FF2887" w:rsidP="00A24C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887" w:rsidRPr="009C519E" w:rsidTr="00CB474F">
        <w:tc>
          <w:tcPr>
            <w:tcW w:w="1384" w:type="dxa"/>
            <w:vMerge/>
          </w:tcPr>
          <w:p w:rsidR="00FF2887" w:rsidRDefault="00FF2887" w:rsidP="00A24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F2887" w:rsidRDefault="00FF2887" w:rsidP="00A24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1340" w:type="dxa"/>
            <w:gridSpan w:val="7"/>
            <w:vMerge/>
          </w:tcPr>
          <w:p w:rsidR="00FF2887" w:rsidRDefault="00FF2887" w:rsidP="00A24C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74F" w:rsidRPr="009C519E" w:rsidTr="00CB474F">
        <w:trPr>
          <w:trHeight w:val="467"/>
        </w:trPr>
        <w:tc>
          <w:tcPr>
            <w:tcW w:w="3369" w:type="dxa"/>
            <w:gridSpan w:val="2"/>
          </w:tcPr>
          <w:p w:rsidR="00FF2887" w:rsidRPr="007601DD" w:rsidRDefault="00FF2887" w:rsidP="00A24C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запланировано количеств</w:t>
            </w:r>
            <w:r w:rsidR="00C77C3E">
              <w:rPr>
                <w:rFonts w:ascii="Times New Roman" w:hAnsi="Times New Roman" w:cs="Times New Roman"/>
                <w:b/>
              </w:rPr>
              <w:t>о занятий</w:t>
            </w:r>
            <w:r>
              <w:rPr>
                <w:rFonts w:ascii="Times New Roman" w:hAnsi="Times New Roman" w:cs="Times New Roman"/>
                <w:b/>
              </w:rPr>
              <w:t xml:space="preserve"> в неделю</w:t>
            </w:r>
          </w:p>
        </w:tc>
        <w:tc>
          <w:tcPr>
            <w:tcW w:w="1559" w:type="dxa"/>
          </w:tcPr>
          <w:p w:rsidR="00FF2887" w:rsidRPr="00345959" w:rsidRDefault="00345959" w:rsidP="00A24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5959">
              <w:rPr>
                <w:rFonts w:ascii="Times New Roman" w:hAnsi="Times New Roman" w:cs="Times New Roman"/>
                <w:b/>
              </w:rPr>
              <w:t xml:space="preserve"> </w:t>
            </w:r>
            <w:r w:rsidR="00CB474F"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="00C77C3E">
              <w:rPr>
                <w:rFonts w:ascii="Times New Roman" w:hAnsi="Times New Roman" w:cs="Times New Roman"/>
                <w:b/>
              </w:rPr>
              <w:t xml:space="preserve"> занятий</w:t>
            </w:r>
            <w:r w:rsidRPr="0034595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10 мин</w:t>
            </w:r>
          </w:p>
        </w:tc>
        <w:tc>
          <w:tcPr>
            <w:tcW w:w="1559" w:type="dxa"/>
          </w:tcPr>
          <w:p w:rsidR="002202DF" w:rsidRDefault="00345959" w:rsidP="00A24CA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45959">
              <w:rPr>
                <w:rFonts w:ascii="Times New Roman" w:hAnsi="Times New Roman" w:cs="Times New Roman"/>
                <w:b/>
              </w:rPr>
              <w:t xml:space="preserve"> </w:t>
            </w:r>
            <w:r w:rsidR="00CB474F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C77C3E">
              <w:rPr>
                <w:rFonts w:ascii="Times New Roman" w:hAnsi="Times New Roman" w:cs="Times New Roman"/>
                <w:b/>
              </w:rPr>
              <w:t>0 занятий</w:t>
            </w:r>
            <w:r w:rsidRPr="0034595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</w:p>
          <w:p w:rsidR="00FF2887" w:rsidRPr="00345959" w:rsidRDefault="00345959" w:rsidP="00A24C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 мин </w:t>
            </w:r>
          </w:p>
        </w:tc>
        <w:tc>
          <w:tcPr>
            <w:tcW w:w="1701" w:type="dxa"/>
          </w:tcPr>
          <w:p w:rsidR="00FF2887" w:rsidRDefault="00601736" w:rsidP="00A24CA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  <w:r w:rsidR="00C77C3E">
              <w:rPr>
                <w:rFonts w:ascii="Times New Roman" w:hAnsi="Times New Roman" w:cs="Times New Roman"/>
                <w:b/>
              </w:rPr>
              <w:t xml:space="preserve"> занятий</w:t>
            </w:r>
            <w:r w:rsidR="00345959" w:rsidRPr="0034595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345959">
              <w:rPr>
                <w:rFonts w:ascii="Times New Roman" w:hAnsi="Times New Roman" w:cs="Times New Roman"/>
                <w:b/>
                <w:lang w:val="en-US"/>
              </w:rPr>
              <w:t>/</w:t>
            </w:r>
          </w:p>
          <w:p w:rsidR="00345959" w:rsidRPr="00345959" w:rsidRDefault="00345959" w:rsidP="00A24C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мин</w:t>
            </w:r>
          </w:p>
        </w:tc>
        <w:tc>
          <w:tcPr>
            <w:tcW w:w="1701" w:type="dxa"/>
          </w:tcPr>
          <w:p w:rsidR="00FF2887" w:rsidRDefault="00345959" w:rsidP="00A24CA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45959">
              <w:rPr>
                <w:rFonts w:ascii="Times New Roman" w:hAnsi="Times New Roman" w:cs="Times New Roman"/>
                <w:b/>
              </w:rPr>
              <w:t xml:space="preserve"> </w:t>
            </w:r>
            <w:r w:rsidR="00601736">
              <w:rPr>
                <w:rFonts w:ascii="Times New Roman" w:hAnsi="Times New Roman" w:cs="Times New Roman"/>
                <w:b/>
              </w:rPr>
              <w:t xml:space="preserve">13 </w:t>
            </w:r>
            <w:r w:rsidR="00C77C3E">
              <w:rPr>
                <w:rFonts w:ascii="Times New Roman" w:hAnsi="Times New Roman" w:cs="Times New Roman"/>
                <w:b/>
              </w:rPr>
              <w:t>занятий</w:t>
            </w:r>
            <w:r w:rsidRPr="0034595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601736">
              <w:rPr>
                <w:rFonts w:ascii="Times New Roman" w:hAnsi="Times New Roman" w:cs="Times New Roman"/>
                <w:b/>
                <w:lang w:val="en-US"/>
              </w:rPr>
              <w:t>/</w:t>
            </w:r>
          </w:p>
          <w:p w:rsidR="00345959" w:rsidRPr="00345959" w:rsidRDefault="00345959" w:rsidP="00A24C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 мин</w:t>
            </w:r>
          </w:p>
        </w:tc>
        <w:tc>
          <w:tcPr>
            <w:tcW w:w="1559" w:type="dxa"/>
          </w:tcPr>
          <w:p w:rsidR="00FF2887" w:rsidRDefault="00601736" w:rsidP="00A24CA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C77C3E">
              <w:rPr>
                <w:rFonts w:ascii="Times New Roman" w:hAnsi="Times New Roman" w:cs="Times New Roman"/>
                <w:b/>
              </w:rPr>
              <w:t xml:space="preserve"> занятий</w:t>
            </w:r>
            <w:r w:rsidR="00345959" w:rsidRPr="00345959">
              <w:rPr>
                <w:rFonts w:ascii="Times New Roman" w:hAnsi="Times New Roman" w:cs="Times New Roman"/>
                <w:b/>
              </w:rPr>
              <w:t xml:space="preserve"> </w:t>
            </w:r>
            <w:r w:rsidR="00345959">
              <w:rPr>
                <w:rFonts w:ascii="Times New Roman" w:hAnsi="Times New Roman" w:cs="Times New Roman"/>
                <w:b/>
                <w:lang w:val="en-US"/>
              </w:rPr>
              <w:t>/</w:t>
            </w:r>
          </w:p>
          <w:p w:rsidR="00345959" w:rsidRPr="00345959" w:rsidRDefault="00345959" w:rsidP="00A24C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 мин</w:t>
            </w:r>
          </w:p>
        </w:tc>
        <w:tc>
          <w:tcPr>
            <w:tcW w:w="1701" w:type="dxa"/>
          </w:tcPr>
          <w:p w:rsidR="00FF2887" w:rsidRDefault="00601736" w:rsidP="00A24CA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C77C3E">
              <w:rPr>
                <w:rFonts w:ascii="Times New Roman" w:hAnsi="Times New Roman" w:cs="Times New Roman"/>
                <w:b/>
              </w:rPr>
              <w:t xml:space="preserve"> занятий</w:t>
            </w:r>
            <w:r w:rsidR="00345959">
              <w:rPr>
                <w:rFonts w:ascii="Times New Roman" w:hAnsi="Times New Roman" w:cs="Times New Roman"/>
                <w:b/>
                <w:lang w:val="en-US"/>
              </w:rPr>
              <w:t>/</w:t>
            </w:r>
          </w:p>
          <w:p w:rsidR="00345959" w:rsidRPr="00345959" w:rsidRDefault="00345959" w:rsidP="00A24C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мин</w:t>
            </w:r>
          </w:p>
        </w:tc>
        <w:tc>
          <w:tcPr>
            <w:tcW w:w="1560" w:type="dxa"/>
          </w:tcPr>
          <w:p w:rsidR="00FF2887" w:rsidRDefault="00FF2887" w:rsidP="00A24CA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77C3E">
              <w:rPr>
                <w:rFonts w:ascii="Times New Roman" w:hAnsi="Times New Roman" w:cs="Times New Roman"/>
                <w:b/>
              </w:rPr>
              <w:t>7 занятий</w:t>
            </w:r>
            <w:r w:rsidR="00345959">
              <w:rPr>
                <w:rFonts w:ascii="Times New Roman" w:hAnsi="Times New Roman" w:cs="Times New Roman"/>
                <w:b/>
                <w:lang w:val="en-US"/>
              </w:rPr>
              <w:t>/</w:t>
            </w:r>
          </w:p>
          <w:p w:rsidR="00345959" w:rsidRPr="00345959" w:rsidRDefault="00345959" w:rsidP="00A24C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мин</w:t>
            </w:r>
          </w:p>
        </w:tc>
      </w:tr>
      <w:tr w:rsidR="00CB474F" w:rsidRPr="009C519E" w:rsidTr="00CB474F">
        <w:tc>
          <w:tcPr>
            <w:tcW w:w="3369" w:type="dxa"/>
            <w:gridSpan w:val="2"/>
          </w:tcPr>
          <w:p w:rsidR="00FF2887" w:rsidRPr="00FF2887" w:rsidRDefault="00FF2887" w:rsidP="00A24C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ВСЕГО количество занятий в неделю/ длительность</w:t>
            </w:r>
            <w:r w:rsidR="00C77C3E">
              <w:rPr>
                <w:rFonts w:ascii="Times New Roman" w:hAnsi="Times New Roman" w:cs="Times New Roman"/>
                <w:b/>
              </w:rPr>
              <w:t xml:space="preserve"> занятий</w:t>
            </w:r>
          </w:p>
        </w:tc>
        <w:tc>
          <w:tcPr>
            <w:tcW w:w="1559" w:type="dxa"/>
          </w:tcPr>
          <w:p w:rsidR="00FF2887" w:rsidRDefault="00FF2887" w:rsidP="00A24CA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C77C3E" w:rsidRPr="00C77C3E">
              <w:rPr>
                <w:rFonts w:ascii="Times New Roman" w:hAnsi="Times New Roman" w:cs="Times New Roman"/>
                <w:b/>
              </w:rPr>
              <w:t xml:space="preserve"> занятий</w:t>
            </w:r>
            <w:r w:rsidR="00C77C3E">
              <w:rPr>
                <w:rFonts w:ascii="Times New Roman" w:hAnsi="Times New Roman" w:cs="Times New Roman"/>
                <w:b/>
              </w:rPr>
              <w:t xml:space="preserve"> </w:t>
            </w:r>
            <w:r w:rsidR="00345959">
              <w:rPr>
                <w:rFonts w:ascii="Times New Roman" w:hAnsi="Times New Roman" w:cs="Times New Roman"/>
                <w:b/>
                <w:lang w:val="en-US"/>
              </w:rPr>
              <w:t>/</w:t>
            </w:r>
          </w:p>
          <w:p w:rsidR="00B8078D" w:rsidRPr="00B8078D" w:rsidRDefault="00B8078D" w:rsidP="00A24C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мин.</w:t>
            </w:r>
          </w:p>
        </w:tc>
        <w:tc>
          <w:tcPr>
            <w:tcW w:w="1559" w:type="dxa"/>
          </w:tcPr>
          <w:p w:rsidR="002202DF" w:rsidRDefault="00CB474F" w:rsidP="00A24CA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C77C3E">
              <w:rPr>
                <w:rFonts w:ascii="Times New Roman" w:hAnsi="Times New Roman" w:cs="Times New Roman"/>
                <w:b/>
              </w:rPr>
              <w:t xml:space="preserve"> </w:t>
            </w:r>
            <w:r w:rsidR="00C77C3E" w:rsidRPr="00C77C3E">
              <w:rPr>
                <w:rFonts w:ascii="Times New Roman" w:hAnsi="Times New Roman" w:cs="Times New Roman"/>
                <w:b/>
              </w:rPr>
              <w:t>занятий</w:t>
            </w:r>
            <w:r w:rsidR="00C77C3E" w:rsidRPr="00C77C3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B8078D">
              <w:rPr>
                <w:rFonts w:ascii="Times New Roman" w:hAnsi="Times New Roman" w:cs="Times New Roman"/>
                <w:b/>
                <w:lang w:val="en-US"/>
              </w:rPr>
              <w:t>/</w:t>
            </w:r>
          </w:p>
          <w:p w:rsidR="00FF2887" w:rsidRPr="00345959" w:rsidRDefault="00B8078D" w:rsidP="00A24CA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B8078D">
              <w:rPr>
                <w:rFonts w:ascii="Times New Roman" w:hAnsi="Times New Roman" w:cs="Times New Roman"/>
                <w:b/>
              </w:rPr>
              <w:t>5 мин.</w:t>
            </w:r>
          </w:p>
        </w:tc>
        <w:tc>
          <w:tcPr>
            <w:tcW w:w="1701" w:type="dxa"/>
          </w:tcPr>
          <w:p w:rsidR="00C77C3E" w:rsidRDefault="00FF2887" w:rsidP="00A24CA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77C3E">
              <w:rPr>
                <w:rFonts w:ascii="Times New Roman" w:hAnsi="Times New Roman" w:cs="Times New Roman"/>
                <w:b/>
              </w:rPr>
              <w:t>1</w:t>
            </w:r>
            <w:r w:rsidR="00345959" w:rsidRPr="0034595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C77C3E" w:rsidRPr="00C77C3E">
              <w:rPr>
                <w:rFonts w:ascii="Times New Roman" w:hAnsi="Times New Roman" w:cs="Times New Roman"/>
                <w:b/>
              </w:rPr>
              <w:t>занятий</w:t>
            </w:r>
            <w:r w:rsidR="00C77C3E">
              <w:rPr>
                <w:rFonts w:ascii="Times New Roman" w:hAnsi="Times New Roman" w:cs="Times New Roman"/>
                <w:b/>
              </w:rPr>
              <w:t xml:space="preserve"> </w:t>
            </w:r>
            <w:r w:rsidR="00601736">
              <w:rPr>
                <w:rFonts w:ascii="Times New Roman" w:hAnsi="Times New Roman" w:cs="Times New Roman"/>
                <w:b/>
                <w:lang w:val="en-US"/>
              </w:rPr>
              <w:t>/</w:t>
            </w:r>
          </w:p>
          <w:p w:rsidR="00FF2887" w:rsidRPr="00345959" w:rsidRDefault="00B8078D" w:rsidP="00A24CA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B8078D">
              <w:rPr>
                <w:rFonts w:ascii="Times New Roman" w:hAnsi="Times New Roman" w:cs="Times New Roman"/>
                <w:b/>
              </w:rPr>
              <w:t>мин.</w:t>
            </w:r>
          </w:p>
        </w:tc>
        <w:tc>
          <w:tcPr>
            <w:tcW w:w="1701" w:type="dxa"/>
          </w:tcPr>
          <w:p w:rsidR="00FF2887" w:rsidRDefault="00601736" w:rsidP="00A24CA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77C3E">
              <w:rPr>
                <w:rFonts w:ascii="Times New Roman" w:hAnsi="Times New Roman" w:cs="Times New Roman"/>
                <w:b/>
              </w:rPr>
              <w:t>3</w:t>
            </w:r>
            <w:r w:rsidR="00C77C3E" w:rsidRPr="00C77C3E">
              <w:rPr>
                <w:rFonts w:ascii="Times New Roman" w:hAnsi="Times New Roman" w:cs="Times New Roman"/>
                <w:b/>
              </w:rPr>
              <w:t xml:space="preserve"> занятий</w:t>
            </w:r>
            <w:r w:rsidR="00C77C3E" w:rsidRPr="00C77C3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345959">
              <w:rPr>
                <w:rFonts w:ascii="Times New Roman" w:hAnsi="Times New Roman" w:cs="Times New Roman"/>
                <w:b/>
                <w:lang w:val="en-US"/>
              </w:rPr>
              <w:t>/</w:t>
            </w:r>
          </w:p>
          <w:p w:rsidR="00B8078D" w:rsidRPr="00345959" w:rsidRDefault="00B8078D" w:rsidP="00A24CA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8078D">
              <w:rPr>
                <w:rFonts w:ascii="Times New Roman" w:hAnsi="Times New Roman" w:cs="Times New Roman"/>
                <w:b/>
              </w:rPr>
              <w:t>25 мин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</w:tcPr>
          <w:p w:rsidR="00FF2887" w:rsidRDefault="00601736" w:rsidP="00A24CA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C77C3E" w:rsidRPr="00C77C3E">
              <w:rPr>
                <w:rFonts w:ascii="Times New Roman" w:hAnsi="Times New Roman" w:cs="Times New Roman"/>
                <w:b/>
              </w:rPr>
              <w:t xml:space="preserve"> занятий</w:t>
            </w:r>
            <w:r w:rsidR="00345959" w:rsidRPr="0034595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345959">
              <w:rPr>
                <w:rFonts w:ascii="Times New Roman" w:hAnsi="Times New Roman" w:cs="Times New Roman"/>
                <w:b/>
                <w:lang w:val="en-US"/>
              </w:rPr>
              <w:t>/</w:t>
            </w:r>
          </w:p>
          <w:p w:rsidR="00345959" w:rsidRPr="00345959" w:rsidRDefault="00345959" w:rsidP="00A24CA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45959">
              <w:rPr>
                <w:rFonts w:ascii="Times New Roman" w:hAnsi="Times New Roman" w:cs="Times New Roman"/>
                <w:b/>
              </w:rPr>
              <w:t>25 мин.</w:t>
            </w:r>
          </w:p>
        </w:tc>
        <w:tc>
          <w:tcPr>
            <w:tcW w:w="1701" w:type="dxa"/>
          </w:tcPr>
          <w:p w:rsidR="00FF2887" w:rsidRDefault="00601736" w:rsidP="00A24CA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345959">
              <w:rPr>
                <w:rFonts w:ascii="Times New Roman" w:hAnsi="Times New Roman" w:cs="Times New Roman"/>
                <w:b/>
              </w:rPr>
              <w:t xml:space="preserve"> </w:t>
            </w:r>
            <w:r w:rsidR="00C77C3E" w:rsidRPr="00C77C3E">
              <w:rPr>
                <w:rFonts w:ascii="Times New Roman" w:hAnsi="Times New Roman" w:cs="Times New Roman"/>
                <w:b/>
              </w:rPr>
              <w:t>занятий</w:t>
            </w:r>
            <w:r w:rsidR="00C77C3E" w:rsidRPr="00C77C3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345959">
              <w:rPr>
                <w:rFonts w:ascii="Times New Roman" w:hAnsi="Times New Roman" w:cs="Times New Roman"/>
                <w:b/>
                <w:lang w:val="en-US"/>
              </w:rPr>
              <w:t>/</w:t>
            </w:r>
          </w:p>
          <w:p w:rsidR="00345959" w:rsidRPr="00345959" w:rsidRDefault="00345959" w:rsidP="00A24CA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45959">
              <w:rPr>
                <w:rFonts w:ascii="Times New Roman" w:hAnsi="Times New Roman" w:cs="Times New Roman"/>
                <w:b/>
              </w:rPr>
              <w:t>30 мин.</w:t>
            </w:r>
          </w:p>
        </w:tc>
        <w:tc>
          <w:tcPr>
            <w:tcW w:w="1560" w:type="dxa"/>
          </w:tcPr>
          <w:p w:rsidR="00345959" w:rsidRDefault="00345959" w:rsidP="00A24CA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C77C3E" w:rsidRPr="00C77C3E">
              <w:rPr>
                <w:rFonts w:ascii="Times New Roman" w:hAnsi="Times New Roman" w:cs="Times New Roman"/>
                <w:b/>
              </w:rPr>
              <w:t xml:space="preserve"> занятий</w:t>
            </w:r>
            <w:r w:rsidR="00C77C3E" w:rsidRPr="00C77C3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</w:p>
          <w:p w:rsidR="00FF2887" w:rsidRPr="00345959" w:rsidRDefault="00345959" w:rsidP="00A24CA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45959">
              <w:rPr>
                <w:rFonts w:ascii="Times New Roman" w:hAnsi="Times New Roman" w:cs="Times New Roman"/>
                <w:b/>
              </w:rPr>
              <w:t xml:space="preserve"> 30 мин.</w:t>
            </w:r>
          </w:p>
        </w:tc>
      </w:tr>
      <w:tr w:rsidR="00CB474F" w:rsidRPr="009C519E" w:rsidTr="00CB474F">
        <w:tc>
          <w:tcPr>
            <w:tcW w:w="3369" w:type="dxa"/>
            <w:gridSpan w:val="2"/>
          </w:tcPr>
          <w:p w:rsidR="00FF2887" w:rsidRPr="00B63795" w:rsidRDefault="00C83831" w:rsidP="00A24C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Допустимый объем образовательной нагрузки  в неделю</w:t>
            </w:r>
          </w:p>
        </w:tc>
        <w:tc>
          <w:tcPr>
            <w:tcW w:w="1559" w:type="dxa"/>
          </w:tcPr>
          <w:p w:rsidR="00FF2887" w:rsidRPr="00B63795" w:rsidRDefault="00AF173F" w:rsidP="00A24C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ч 40 мин</w:t>
            </w:r>
          </w:p>
        </w:tc>
        <w:tc>
          <w:tcPr>
            <w:tcW w:w="1559" w:type="dxa"/>
          </w:tcPr>
          <w:p w:rsidR="00FF2887" w:rsidRPr="00B63795" w:rsidRDefault="002202DF" w:rsidP="00A24C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ч 30 мин</w:t>
            </w:r>
          </w:p>
        </w:tc>
        <w:tc>
          <w:tcPr>
            <w:tcW w:w="1701" w:type="dxa"/>
          </w:tcPr>
          <w:p w:rsidR="00FF2887" w:rsidRPr="00CB474F" w:rsidRDefault="00CB474F" w:rsidP="00A24C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b/>
              </w:rPr>
              <w:t>ч 40 мин</w:t>
            </w:r>
          </w:p>
        </w:tc>
        <w:tc>
          <w:tcPr>
            <w:tcW w:w="1701" w:type="dxa"/>
          </w:tcPr>
          <w:p w:rsidR="00FF2887" w:rsidRPr="00B63795" w:rsidRDefault="00C83831" w:rsidP="00A24C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ч 25 мин</w:t>
            </w:r>
          </w:p>
        </w:tc>
        <w:tc>
          <w:tcPr>
            <w:tcW w:w="1559" w:type="dxa"/>
          </w:tcPr>
          <w:p w:rsidR="00FF2887" w:rsidRPr="00B63795" w:rsidRDefault="00C83831" w:rsidP="00A24C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5ч 25 мин</w:t>
            </w:r>
          </w:p>
        </w:tc>
        <w:tc>
          <w:tcPr>
            <w:tcW w:w="1701" w:type="dxa"/>
          </w:tcPr>
          <w:p w:rsidR="00FF2887" w:rsidRPr="00B63795" w:rsidRDefault="00C83831" w:rsidP="00A24C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ч</w:t>
            </w:r>
          </w:p>
        </w:tc>
        <w:tc>
          <w:tcPr>
            <w:tcW w:w="1560" w:type="dxa"/>
          </w:tcPr>
          <w:p w:rsidR="00FF2887" w:rsidRPr="00B63795" w:rsidRDefault="00C83831" w:rsidP="00A24C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ч</w:t>
            </w:r>
          </w:p>
        </w:tc>
      </w:tr>
    </w:tbl>
    <w:p w:rsidR="00EE162D" w:rsidRDefault="00EE162D" w:rsidP="002F31D2">
      <w:pPr>
        <w:rPr>
          <w:rFonts w:ascii="Times New Roman" w:hAnsi="Times New Roman" w:cs="Times New Roman"/>
          <w:b/>
          <w:sz w:val="28"/>
          <w:szCs w:val="28"/>
        </w:rPr>
      </w:pPr>
    </w:p>
    <w:p w:rsidR="00E573F4" w:rsidRDefault="00E573F4"/>
    <w:p w:rsidR="00C83831" w:rsidRDefault="00C83831"/>
    <w:p w:rsidR="00C83831" w:rsidRDefault="00C83831"/>
    <w:p w:rsidR="00C83831" w:rsidRDefault="00C83831"/>
    <w:p w:rsidR="00C83831" w:rsidRDefault="00C83831"/>
    <w:p w:rsidR="00C83831" w:rsidRDefault="00C83831"/>
    <w:p w:rsidR="00C83831" w:rsidRDefault="00C83831"/>
    <w:p w:rsidR="00C83831" w:rsidRDefault="00C83831"/>
    <w:p w:rsidR="00C83831" w:rsidRDefault="00C83831"/>
    <w:p w:rsidR="00C83831" w:rsidRDefault="00C83831"/>
    <w:p w:rsidR="00C83831" w:rsidRDefault="00C83831"/>
    <w:p w:rsidR="00C83831" w:rsidRDefault="00C83831"/>
    <w:p w:rsidR="002F31D2" w:rsidRDefault="002F31D2"/>
    <w:p w:rsidR="002F31D2" w:rsidRPr="002F31D2" w:rsidRDefault="002F31D2" w:rsidP="002F3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действующему СанПиН (</w:t>
      </w:r>
      <w:r w:rsidRPr="002F31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2.4.3648-20) </w:t>
      </w:r>
      <w:r w:rsidRPr="002F31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5 – 6 лет планируют не более 13 занятий в неделю продолжите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льностью не более 25 минут, для</w:t>
      </w:r>
      <w:r w:rsidRPr="002F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– 7 лет планируют не более 14 занятий в неделю продолжительностью не более 30 минут. </w:t>
      </w:r>
    </w:p>
    <w:p w:rsidR="002F31D2" w:rsidRPr="002F31D2" w:rsidRDefault="002F31D2" w:rsidP="002F3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образовательная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в группах компенсирующей направленности </w:t>
      </w:r>
      <w:r w:rsidRPr="002F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часа: Познавательное развитие (Ознакомление с окружающим), Речевое развитие (Развитие речи) и Художественно-эстетическое развитие (Рисование), вынесены в совместную деятельность с детьми. </w:t>
      </w:r>
    </w:p>
    <w:p w:rsidR="002F31D2" w:rsidRDefault="002F31D2"/>
    <w:sectPr w:rsidR="002F31D2" w:rsidSect="00D14F1E">
      <w:pgSz w:w="16838" w:h="11906" w:orient="landscape"/>
      <w:pgMar w:top="1701" w:right="709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62D"/>
    <w:rsid w:val="000262D7"/>
    <w:rsid w:val="001530E3"/>
    <w:rsid w:val="00202FF5"/>
    <w:rsid w:val="002202DF"/>
    <w:rsid w:val="002B6468"/>
    <w:rsid w:val="002E2D0E"/>
    <w:rsid w:val="002F31D2"/>
    <w:rsid w:val="00345959"/>
    <w:rsid w:val="005A0082"/>
    <w:rsid w:val="00601736"/>
    <w:rsid w:val="00671014"/>
    <w:rsid w:val="006C1F91"/>
    <w:rsid w:val="00701638"/>
    <w:rsid w:val="007A7751"/>
    <w:rsid w:val="00847330"/>
    <w:rsid w:val="00A24CA5"/>
    <w:rsid w:val="00AB4A37"/>
    <w:rsid w:val="00AF173F"/>
    <w:rsid w:val="00B8078D"/>
    <w:rsid w:val="00C46609"/>
    <w:rsid w:val="00C77C3E"/>
    <w:rsid w:val="00C83831"/>
    <w:rsid w:val="00CB474F"/>
    <w:rsid w:val="00D14F1E"/>
    <w:rsid w:val="00D152F1"/>
    <w:rsid w:val="00DC05DF"/>
    <w:rsid w:val="00E573F4"/>
    <w:rsid w:val="00EE162D"/>
    <w:rsid w:val="00F150EC"/>
    <w:rsid w:val="00FE3661"/>
    <w:rsid w:val="00FF2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4B56"/>
  <w15:docId w15:val="{B1EECE12-651C-4444-83B0-872BF5EE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8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A9F9B-9F74-4010-B0D2-FE9D058A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DS19</dc:creator>
  <cp:lastModifiedBy>Home</cp:lastModifiedBy>
  <cp:revision>16</cp:revision>
  <cp:lastPrinted>2023-06-28T11:44:00Z</cp:lastPrinted>
  <dcterms:created xsi:type="dcterms:W3CDTF">2016-08-08T11:20:00Z</dcterms:created>
  <dcterms:modified xsi:type="dcterms:W3CDTF">2024-05-22T05:31:00Z</dcterms:modified>
</cp:coreProperties>
</file>