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3D3" w:rsidRPr="00B313D3" w:rsidRDefault="00B313D3" w:rsidP="00B313D3">
      <w:pPr>
        <w:spacing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Ind w:w="-52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67"/>
      </w:tblGrid>
      <w:tr w:rsidR="00B313D3" w:rsidRPr="00B313D3" w:rsidTr="00C67EB3">
        <w:trPr>
          <w:tblCellSpacing w:w="15" w:type="dxa"/>
        </w:trPr>
        <w:tc>
          <w:tcPr>
            <w:tcW w:w="0" w:type="auto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4785"/>
              <w:gridCol w:w="4786"/>
            </w:tblGrid>
            <w:tr w:rsidR="00B313D3" w:rsidRPr="00B313D3">
              <w:tc>
                <w:tcPr>
                  <w:tcW w:w="4785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313D3" w:rsidRPr="00B313D3" w:rsidRDefault="00C67EB3" w:rsidP="00C67EB3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«</w:t>
                  </w:r>
                  <w:r w:rsidR="00B313D3" w:rsidRPr="00B313D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СОГЛАСОВАНО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»</w:t>
                  </w:r>
                </w:p>
                <w:p w:rsidR="00B313D3" w:rsidRPr="00B313D3" w:rsidRDefault="00B313D3" w:rsidP="00C67EB3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Представитель </w:t>
                  </w:r>
                  <w:r w:rsidR="00C67E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профкома</w:t>
                  </w:r>
                </w:p>
                <w:p w:rsidR="00B313D3" w:rsidRPr="00B313D3" w:rsidRDefault="00B313D3" w:rsidP="00C67EB3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313D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_____</w:t>
                  </w:r>
                  <w:r w:rsidR="00C67EB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_______</w:t>
                  </w:r>
                  <w:r w:rsidRPr="00B313D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___</w:t>
                  </w:r>
                  <w:r w:rsidR="00C67EB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И.С. </w:t>
                  </w:r>
                  <w:proofErr w:type="spellStart"/>
                  <w:r w:rsidR="00C67EB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Мариненко</w:t>
                  </w:r>
                  <w:proofErr w:type="spellEnd"/>
                  <w:r w:rsidRPr="00B313D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B313D3" w:rsidRPr="00B313D3" w:rsidRDefault="00B313D3" w:rsidP="00C67EB3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313D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«____»___________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</w:t>
                  </w:r>
                  <w:r w:rsidR="00C67EB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___</w:t>
                  </w:r>
                  <w:r w:rsidRPr="00B313D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года</w:t>
                  </w:r>
                </w:p>
              </w:tc>
              <w:tc>
                <w:tcPr>
                  <w:tcW w:w="478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313D3" w:rsidRPr="00B313D3" w:rsidRDefault="00C67EB3" w:rsidP="00C67EB3">
                  <w:pPr>
                    <w:shd w:val="clear" w:color="auto" w:fill="FFFFFF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«</w:t>
                  </w:r>
                  <w:r w:rsidR="00B313D3" w:rsidRPr="00B313D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УТВЕРЖДАЮ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»</w:t>
                  </w:r>
                </w:p>
                <w:p w:rsidR="00C67EB3" w:rsidRDefault="00B313D3" w:rsidP="00C67EB3">
                  <w:pPr>
                    <w:shd w:val="clear" w:color="auto" w:fill="FFFFFF"/>
                    <w:spacing w:after="0" w:line="240" w:lineRule="auto"/>
                    <w:ind w:right="90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Заведующая М</w:t>
                  </w:r>
                  <w:r w:rsidR="00543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ДОУ </w:t>
                  </w:r>
                </w:p>
                <w:p w:rsidR="00B313D3" w:rsidRPr="00B313D3" w:rsidRDefault="00C67EB3" w:rsidP="00C67EB3">
                  <w:pPr>
                    <w:shd w:val="clear" w:color="auto" w:fill="FFFFFF"/>
                    <w:spacing w:after="0" w:line="240" w:lineRule="auto"/>
                    <w:ind w:right="90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«Детский сад № 19</w:t>
                  </w:r>
                  <w:r w:rsidR="00B313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  <w:p w:rsidR="00B313D3" w:rsidRPr="00B313D3" w:rsidRDefault="00B313D3" w:rsidP="00C67EB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313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</w:t>
                  </w:r>
                  <w:r w:rsidR="00C67E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</w:t>
                  </w:r>
                  <w:r w:rsidRPr="00B313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 </w:t>
                  </w:r>
                  <w:r w:rsidR="00C67E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А.В. </w:t>
                  </w:r>
                  <w:proofErr w:type="spellStart"/>
                  <w:r w:rsidR="00C67E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Нетеса</w:t>
                  </w:r>
                  <w:proofErr w:type="spellEnd"/>
                </w:p>
                <w:p w:rsidR="00B313D3" w:rsidRPr="00B313D3" w:rsidRDefault="00B313D3" w:rsidP="00FE23C0">
                  <w:pPr>
                    <w:shd w:val="clear" w:color="auto" w:fill="FFFFFF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313D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«____»_______</w:t>
                  </w:r>
                  <w:r w:rsidR="00C67EB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__</w:t>
                  </w:r>
                  <w:r w:rsidRPr="00B313D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____</w:t>
                  </w:r>
                  <w:r w:rsidR="00FE23C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20___</w:t>
                  </w:r>
                  <w:r w:rsidRPr="00B313D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года</w:t>
                  </w:r>
                </w:p>
              </w:tc>
            </w:tr>
          </w:tbl>
          <w:p w:rsidR="00B313D3" w:rsidRPr="00C67EB3" w:rsidRDefault="00B313D3" w:rsidP="00C67EB3">
            <w:pPr>
              <w:shd w:val="clear" w:color="auto" w:fill="FFFFFF"/>
              <w:spacing w:after="0" w:line="240" w:lineRule="auto"/>
              <w:ind w:right="9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7E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  <w:p w:rsidR="00B313D3" w:rsidRPr="00C67EB3" w:rsidRDefault="00B313D3" w:rsidP="00C67EB3">
            <w:pPr>
              <w:shd w:val="clear" w:color="auto" w:fill="FFFFFF"/>
              <w:spacing w:after="0" w:line="240" w:lineRule="auto"/>
              <w:ind w:right="9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7E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ДОЛЖНОСТНАЯ ИНСТРУКЦИЯ</w:t>
            </w:r>
          </w:p>
          <w:p w:rsidR="00B313D3" w:rsidRPr="00C67EB3" w:rsidRDefault="00B313D3" w:rsidP="00C67EB3">
            <w:pPr>
              <w:shd w:val="clear" w:color="auto" w:fill="FFFFFF"/>
              <w:spacing w:after="0" w:line="240" w:lineRule="auto"/>
              <w:ind w:right="6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C67E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ответственного</w:t>
            </w:r>
            <w:proofErr w:type="gramEnd"/>
            <w:r w:rsidRPr="00C67E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C67E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антикоррупционную</w:t>
            </w:r>
            <w:proofErr w:type="spellEnd"/>
            <w:r w:rsidRPr="00C67E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работу в </w:t>
            </w:r>
            <w:r w:rsidR="00C67E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</w:t>
            </w:r>
            <w:r w:rsidR="00543A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  <w:r w:rsidR="00C67E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ДОУ № 19</w:t>
            </w:r>
            <w:r w:rsidRPr="00C67EB3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  <w:lang w:eastAsia="ru-RU"/>
              </w:rPr>
              <w:t xml:space="preserve"> </w:t>
            </w:r>
          </w:p>
          <w:p w:rsidR="00C67EB3" w:rsidRDefault="00C67EB3" w:rsidP="00C67EB3">
            <w:pPr>
              <w:shd w:val="clear" w:color="auto" w:fill="FFFFFF"/>
              <w:spacing w:after="0" w:line="240" w:lineRule="auto"/>
              <w:ind w:right="61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  <w:p w:rsidR="00B313D3" w:rsidRPr="00C67EB3" w:rsidRDefault="00B313D3" w:rsidP="00C67EB3">
            <w:pPr>
              <w:shd w:val="clear" w:color="auto" w:fill="FFFFFF"/>
              <w:spacing w:after="0" w:line="240" w:lineRule="auto"/>
              <w:ind w:right="6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7EB3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  <w:lang w:eastAsia="ru-RU"/>
              </w:rPr>
              <w:t xml:space="preserve">1. </w:t>
            </w:r>
            <w:r w:rsidR="00C67EB3" w:rsidRPr="00C67EB3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  <w:lang w:eastAsia="ru-RU"/>
              </w:rPr>
              <w:t>ОБЩИЕ ПОЛОЖЕНИЯ</w:t>
            </w:r>
          </w:p>
          <w:p w:rsidR="00B313D3" w:rsidRPr="00B313D3" w:rsidRDefault="00B313D3" w:rsidP="00C67EB3">
            <w:pPr>
              <w:shd w:val="clear" w:color="auto" w:fill="FFFFFF"/>
              <w:spacing w:after="0" w:line="240" w:lineRule="auto"/>
              <w:ind w:left="11" w:right="28" w:firstLine="6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313D3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B313D3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B313D3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антикоррупционную</w:t>
            </w:r>
            <w:proofErr w:type="spellEnd"/>
            <w:r w:rsidRPr="00B313D3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 xml:space="preserve"> работу назначается и освобождается от должности руководителем </w:t>
            </w:r>
            <w:r w:rsidRPr="00B313D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образовательного учреждения.</w:t>
            </w:r>
          </w:p>
          <w:p w:rsidR="00B313D3" w:rsidRPr="00B313D3" w:rsidRDefault="00B313D3" w:rsidP="00C67EB3">
            <w:pPr>
              <w:shd w:val="clear" w:color="auto" w:fill="FFFFFF"/>
              <w:spacing w:after="0" w:line="240" w:lineRule="auto"/>
              <w:ind w:left="11" w:right="28" w:firstLine="6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313D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Должностные обязанности </w:t>
            </w:r>
            <w:r w:rsidRPr="00B313D3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 xml:space="preserve">ответственного за </w:t>
            </w:r>
            <w:proofErr w:type="spellStart"/>
            <w:r w:rsidRPr="00B313D3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антикоррупционную</w:t>
            </w:r>
            <w:proofErr w:type="spellEnd"/>
            <w:r w:rsidRPr="00B313D3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 xml:space="preserve"> работу</w:t>
            </w:r>
            <w:r w:rsidRPr="00B313D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 могут быть изменены в случае производственной необходимости в течение учебного года.</w:t>
            </w:r>
            <w:proofErr w:type="gramEnd"/>
          </w:p>
          <w:p w:rsidR="00B313D3" w:rsidRPr="00B313D3" w:rsidRDefault="00B313D3" w:rsidP="00C67EB3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313D3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B313D3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B313D3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антикоррупционную</w:t>
            </w:r>
            <w:proofErr w:type="spellEnd"/>
            <w:r w:rsidRPr="00B313D3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 xml:space="preserve"> работу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непосредственно подчиняется заведующей ДОУ</w:t>
            </w:r>
            <w:r w:rsidRPr="00B31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313D3" w:rsidRPr="00B313D3" w:rsidRDefault="00B313D3" w:rsidP="00C67EB3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3D3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 xml:space="preserve">Ответственный за </w:t>
            </w:r>
            <w:proofErr w:type="spellStart"/>
            <w:r w:rsidRPr="00B313D3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антикоррупционную</w:t>
            </w:r>
            <w:proofErr w:type="spellEnd"/>
            <w:r w:rsidRPr="00B313D3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 xml:space="preserve"> работу</w:t>
            </w:r>
            <w:r w:rsidRPr="00B31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должен знать: Конституцию РФ; законы РФ, Федеральный закон РФ от 25.12.2008 № 273-ФЗ «О противодействии коррупции»; </w:t>
            </w:r>
            <w:r w:rsidRPr="00B313D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Конвенцию о правах ребенка; </w:t>
            </w:r>
            <w:r w:rsidRPr="00B31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решения Правительства РФ и федеральных органов управления образованием по вопросам образования и воспитания обуча</w:t>
            </w:r>
            <w:r w:rsidRPr="00B313D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ющихся (воспитанников); нормативные акты в области противодействия коррупции.</w:t>
            </w:r>
          </w:p>
          <w:p w:rsidR="00B313D3" w:rsidRPr="00B313D3" w:rsidRDefault="00B313D3" w:rsidP="00C67EB3">
            <w:pPr>
              <w:shd w:val="clear" w:color="auto" w:fill="FFFFFF"/>
              <w:spacing w:after="0" w:line="240" w:lineRule="auto"/>
              <w:ind w:right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3D3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 </w:t>
            </w:r>
          </w:p>
          <w:p w:rsidR="00B313D3" w:rsidRPr="00C67EB3" w:rsidRDefault="00B313D3" w:rsidP="00C67EB3">
            <w:pPr>
              <w:shd w:val="clear" w:color="auto" w:fill="FFFFFF"/>
              <w:spacing w:after="0" w:line="240" w:lineRule="auto"/>
              <w:ind w:right="2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7EB3"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24"/>
                <w:szCs w:val="24"/>
                <w:lang w:eastAsia="ru-RU"/>
              </w:rPr>
              <w:t xml:space="preserve">2. </w:t>
            </w:r>
            <w:r w:rsidR="00C67EB3" w:rsidRPr="00C67EB3"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24"/>
                <w:szCs w:val="24"/>
                <w:lang w:eastAsia="ru-RU"/>
              </w:rPr>
              <w:t>ДОЛЖНОСТНЫЕ ОБЯЗАННОСТИ</w:t>
            </w:r>
          </w:p>
          <w:p w:rsidR="00B313D3" w:rsidRPr="00B313D3" w:rsidRDefault="00B313D3" w:rsidP="00C67EB3">
            <w:pPr>
              <w:spacing w:after="0" w:line="240" w:lineRule="auto"/>
              <w:ind w:firstLine="8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313D3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B313D3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B313D3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антикоррупционную</w:t>
            </w:r>
            <w:proofErr w:type="spellEnd"/>
            <w:r w:rsidRPr="00B313D3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 xml:space="preserve"> работу</w:t>
            </w:r>
            <w:r w:rsidRPr="00B31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B313D3" w:rsidRPr="00B313D3" w:rsidRDefault="00B313D3" w:rsidP="00C67EB3">
            <w:pPr>
              <w:tabs>
                <w:tab w:val="left" w:pos="948"/>
              </w:tabs>
              <w:spacing w:after="0" w:line="240" w:lineRule="auto"/>
              <w:ind w:firstLine="8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</w:t>
            </w:r>
            <w:r w:rsidR="00C67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31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нализирует состояние учебно-методической и воспитательной работы </w:t>
            </w:r>
            <w:proofErr w:type="spellStart"/>
            <w:r w:rsidRPr="00B31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антикоррупционной</w:t>
            </w:r>
            <w:proofErr w:type="spellEnd"/>
            <w:r w:rsidRPr="00B31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учреждениях и разрабатывает предложения по повышению ее эффективности;</w:t>
            </w:r>
          </w:p>
          <w:p w:rsidR="00B313D3" w:rsidRPr="00B313D3" w:rsidRDefault="00B313D3" w:rsidP="00C67EB3">
            <w:pPr>
              <w:tabs>
                <w:tab w:val="left" w:pos="948"/>
              </w:tabs>
              <w:spacing w:after="0" w:line="240" w:lineRule="auto"/>
              <w:ind w:firstLine="8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  <w:r w:rsidR="00C67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31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казывает помощь педагогическим работникам </w:t>
            </w:r>
            <w:r w:rsidR="00543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  <w:r w:rsidR="00BD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ДОУ № 19 </w:t>
            </w:r>
            <w:r w:rsidRPr="00B31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разработке и реализации рабочих образовательных (предметных) программ (модулей), способствующих формированию, повышения уровня правовой культуры </w:t>
            </w:r>
            <w:r w:rsidR="00BD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воспитанников</w:t>
            </w:r>
            <w:r w:rsidRPr="00B31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B313D3" w:rsidRPr="00B313D3" w:rsidRDefault="00B313D3" w:rsidP="00C67EB3">
            <w:pPr>
              <w:tabs>
                <w:tab w:val="left" w:pos="948"/>
              </w:tabs>
              <w:spacing w:after="0" w:line="240" w:lineRule="auto"/>
              <w:ind w:firstLine="8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 осуществляет работу в образовательном учреждении по организации обучения и </w:t>
            </w:r>
            <w:proofErr w:type="spellStart"/>
            <w:r w:rsidRPr="00B31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консультрования</w:t>
            </w:r>
            <w:proofErr w:type="spellEnd"/>
            <w:r w:rsidRPr="00B31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педагогических работников, родителей, а также лиц, их заменяющих, и учащихся по вопросам </w:t>
            </w:r>
            <w:proofErr w:type="spellStart"/>
            <w:r w:rsidRPr="00B31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антикоррупционной</w:t>
            </w:r>
            <w:proofErr w:type="spellEnd"/>
            <w:r w:rsidRPr="00B31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направленности;</w:t>
            </w:r>
          </w:p>
          <w:p w:rsidR="00B313D3" w:rsidRPr="00B313D3" w:rsidRDefault="00B313D3" w:rsidP="00C67EB3">
            <w:pPr>
              <w:tabs>
                <w:tab w:val="left" w:pos="948"/>
              </w:tabs>
              <w:spacing w:after="0" w:line="240" w:lineRule="auto"/>
              <w:ind w:firstLine="8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 участвует в работе педагогических, советов, </w:t>
            </w:r>
            <w:r w:rsidR="00BD0990" w:rsidRPr="00B31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методических </w:t>
            </w:r>
            <w:r w:rsidRPr="00B31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объединений, других формах методической работы, в проведении родительских собраний; </w:t>
            </w:r>
          </w:p>
          <w:p w:rsidR="00B313D3" w:rsidRPr="00B313D3" w:rsidRDefault="00B313D3" w:rsidP="00C67EB3">
            <w:pPr>
              <w:tabs>
                <w:tab w:val="left" w:pos="948"/>
              </w:tabs>
              <w:spacing w:after="0" w:line="240" w:lineRule="auto"/>
              <w:ind w:firstLine="8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принимает участие в разработке методических и информационных материалов в пределах своей компетенции;</w:t>
            </w:r>
          </w:p>
          <w:p w:rsidR="00B313D3" w:rsidRPr="00B313D3" w:rsidRDefault="00B313D3" w:rsidP="00C67EB3">
            <w:pPr>
              <w:tabs>
                <w:tab w:val="left" w:pos="948"/>
              </w:tabs>
              <w:spacing w:after="0" w:line="240" w:lineRule="auto"/>
              <w:ind w:firstLine="8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содействует реализации прав граждан на доступ к информации о деятельности образовательного учреждения, следит за обновлением информации на стендах и сайте образовательного учреждения по правилам приема в образовательное учреждение.</w:t>
            </w:r>
          </w:p>
          <w:p w:rsidR="00C67EB3" w:rsidRDefault="00C67EB3" w:rsidP="00C67EB3">
            <w:pPr>
              <w:shd w:val="clear" w:color="auto" w:fill="FFFFFF"/>
              <w:tabs>
                <w:tab w:val="left" w:pos="948"/>
              </w:tabs>
              <w:spacing w:after="0" w:line="240" w:lineRule="auto"/>
              <w:ind w:firstLine="806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  <w:p w:rsidR="00B313D3" w:rsidRPr="00C67EB3" w:rsidRDefault="00C67EB3" w:rsidP="00FE23C0">
            <w:pPr>
              <w:shd w:val="clear" w:color="auto" w:fill="FFFFFF"/>
              <w:tabs>
                <w:tab w:val="left" w:pos="94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7EB3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lang w:eastAsia="ru-RU"/>
              </w:rPr>
              <w:t>3. ПРАВА</w:t>
            </w:r>
          </w:p>
          <w:p w:rsidR="00B313D3" w:rsidRPr="00B313D3" w:rsidRDefault="00B313D3" w:rsidP="00C67EB3">
            <w:pPr>
              <w:tabs>
                <w:tab w:val="left" w:pos="948"/>
              </w:tabs>
              <w:spacing w:after="0" w:line="240" w:lineRule="auto"/>
              <w:ind w:firstLine="8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313D3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B313D3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B313D3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антикоррупционную</w:t>
            </w:r>
            <w:proofErr w:type="spellEnd"/>
            <w:r w:rsidRPr="00B313D3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 xml:space="preserve"> работу имеет право</w:t>
            </w:r>
            <w:r w:rsidRPr="00B31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B313D3" w:rsidRPr="00B313D3" w:rsidRDefault="00B313D3" w:rsidP="00C67EB3">
            <w:pPr>
              <w:tabs>
                <w:tab w:val="left" w:pos="948"/>
              </w:tabs>
              <w:spacing w:after="0" w:line="240" w:lineRule="auto"/>
              <w:ind w:firstLine="8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знакомиться с проектами решений руководства образовательного учреждения, касающимися его деятельности;</w:t>
            </w:r>
          </w:p>
          <w:p w:rsidR="00B313D3" w:rsidRPr="00B313D3" w:rsidRDefault="00B313D3" w:rsidP="00C67EB3">
            <w:pPr>
              <w:tabs>
                <w:tab w:val="left" w:pos="948"/>
              </w:tabs>
              <w:spacing w:after="0" w:line="240" w:lineRule="auto"/>
              <w:ind w:firstLine="8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 пределах своей компетенции сообщать непосредственному руководителю </w:t>
            </w:r>
            <w:proofErr w:type="gramStart"/>
            <w:r w:rsidRPr="00B31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B31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всех недостатках в деятельности учреждения (структурного подразделения, отдельных работников), выявленных в процессе исполнения своих должностных обязанностей, и вносить предложения по их устранению;</w:t>
            </w:r>
          </w:p>
          <w:p w:rsidR="00B313D3" w:rsidRPr="00B313D3" w:rsidRDefault="00B313D3" w:rsidP="00C67EB3">
            <w:pPr>
              <w:tabs>
                <w:tab w:val="left" w:pos="948"/>
              </w:tabs>
              <w:spacing w:after="0" w:line="240" w:lineRule="auto"/>
              <w:ind w:firstLine="8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запрашивать лично или по поручению непос</w:t>
            </w:r>
            <w:r w:rsidR="003E2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редственного руководителя от </w:t>
            </w:r>
            <w:r w:rsidRPr="00B31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сотрудников информацию и документы, необходимые для выполнения его должностных обязанностей;</w:t>
            </w:r>
          </w:p>
          <w:p w:rsidR="00B313D3" w:rsidRPr="00B313D3" w:rsidRDefault="00B313D3" w:rsidP="00C67EB3">
            <w:pPr>
              <w:tabs>
                <w:tab w:val="left" w:pos="948"/>
              </w:tabs>
              <w:spacing w:after="0" w:line="240" w:lineRule="auto"/>
              <w:ind w:firstLine="8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привлекать сотрудников ОУ к решению задач, возложенных на него (с разрешения руководителя образовательного учреждения);</w:t>
            </w:r>
          </w:p>
          <w:p w:rsidR="00B313D3" w:rsidRPr="00B313D3" w:rsidRDefault="00B313D3" w:rsidP="00C67EB3">
            <w:pPr>
              <w:tabs>
                <w:tab w:val="left" w:pos="948"/>
              </w:tabs>
              <w:spacing w:after="0" w:line="240" w:lineRule="auto"/>
              <w:ind w:firstLine="8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 выбирать оптимальные формы и методы работы, решать вопросы об очередности п</w:t>
            </w:r>
            <w:r w:rsidR="003E2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роведения различных видов работ</w:t>
            </w:r>
            <w:r w:rsidRPr="00B31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313D3" w:rsidRPr="00C67EB3" w:rsidRDefault="00B313D3" w:rsidP="00C67EB3">
            <w:pPr>
              <w:shd w:val="clear" w:color="auto" w:fill="FFFFFF"/>
              <w:tabs>
                <w:tab w:val="left" w:pos="1089"/>
              </w:tabs>
              <w:spacing w:after="0" w:line="240" w:lineRule="auto"/>
              <w:ind w:left="-180" w:firstLine="80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13D3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 xml:space="preserve">4. </w:t>
            </w:r>
            <w:r w:rsidR="00C67EB3" w:rsidRPr="00C67EB3">
              <w:rPr>
                <w:rFonts w:ascii="Times New Roman" w:eastAsia="Times New Roman" w:hAnsi="Times New Roman" w:cs="Times New Roman"/>
                <w:b/>
                <w:color w:val="000000"/>
                <w:spacing w:val="-7"/>
                <w:sz w:val="24"/>
                <w:szCs w:val="24"/>
                <w:lang w:eastAsia="ru-RU"/>
              </w:rPr>
              <w:t>ОТВЕТСТВЕННОСТЬ</w:t>
            </w:r>
          </w:p>
          <w:p w:rsidR="00B313D3" w:rsidRPr="00B313D3" w:rsidRDefault="00B313D3" w:rsidP="00C67EB3">
            <w:pPr>
              <w:shd w:val="clear" w:color="auto" w:fill="FFFFFF"/>
              <w:tabs>
                <w:tab w:val="left" w:pos="1089"/>
              </w:tabs>
              <w:spacing w:after="0" w:line="240" w:lineRule="auto"/>
              <w:ind w:firstLine="8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313D3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B313D3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B313D3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антикоррупционную</w:t>
            </w:r>
            <w:proofErr w:type="spellEnd"/>
            <w:r w:rsidRPr="00B313D3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 xml:space="preserve"> работу</w:t>
            </w:r>
            <w:r w:rsidRPr="00B313D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 </w:t>
            </w:r>
            <w:r w:rsidRPr="00B313D3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несет ответственность:</w:t>
            </w:r>
          </w:p>
          <w:p w:rsidR="00B313D3" w:rsidRPr="00B313D3" w:rsidRDefault="00B313D3" w:rsidP="00C67EB3">
            <w:pPr>
              <w:shd w:val="clear" w:color="auto" w:fill="FFFFFF"/>
              <w:tabs>
                <w:tab w:val="left" w:pos="1089"/>
              </w:tabs>
              <w:spacing w:after="0" w:line="240" w:lineRule="auto"/>
              <w:ind w:firstLine="8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B313D3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 xml:space="preserve">за неисполнение или ненадлежащее исполнение своих обязанностей - в соответствии </w:t>
            </w:r>
            <w:r w:rsidRPr="00B31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трудовым законодательством; </w:t>
            </w:r>
          </w:p>
          <w:p w:rsidR="00B313D3" w:rsidRPr="00B313D3" w:rsidRDefault="00B313D3" w:rsidP="00C67EB3">
            <w:pPr>
              <w:shd w:val="clear" w:color="auto" w:fill="FFFFFF"/>
              <w:tabs>
                <w:tab w:val="left" w:pos="1089"/>
              </w:tabs>
              <w:spacing w:after="0" w:line="240" w:lineRule="auto"/>
              <w:ind w:firstLine="8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за правонарушения, совершенные в процессе осуществления своей деятельности, - в пределах, определенных действующим административным, уголовным и гражданским законодательством Российской Федерации; </w:t>
            </w:r>
          </w:p>
          <w:p w:rsidR="003E2B2B" w:rsidRDefault="00B313D3" w:rsidP="00C67EB3">
            <w:pPr>
              <w:shd w:val="clear" w:color="auto" w:fill="FFFFFF"/>
              <w:tabs>
                <w:tab w:val="left" w:pos="1089"/>
              </w:tabs>
              <w:spacing w:after="0" w:line="240" w:lineRule="auto"/>
              <w:ind w:firstLine="8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за причинение материального ущерба - в пределах, определенных действующим трудовым и гражданским законодательством Российской Федерации.</w:t>
            </w:r>
          </w:p>
          <w:p w:rsidR="00C67EB3" w:rsidRDefault="00C67EB3" w:rsidP="00C67EB3">
            <w:pPr>
              <w:shd w:val="clear" w:color="auto" w:fill="FFFFFF"/>
              <w:spacing w:after="0" w:line="240" w:lineRule="auto"/>
              <w:ind w:firstLine="806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  <w:p w:rsidR="00C67EB3" w:rsidRDefault="00C67EB3" w:rsidP="00C67EB3">
            <w:pPr>
              <w:shd w:val="clear" w:color="auto" w:fill="FFFFFF"/>
              <w:spacing w:after="0" w:line="240" w:lineRule="auto"/>
              <w:ind w:firstLine="806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  <w:p w:rsidR="00B313D3" w:rsidRPr="00B313D3" w:rsidRDefault="00B313D3" w:rsidP="00C67EB3">
            <w:pPr>
              <w:shd w:val="clear" w:color="auto" w:fill="FFFFFF"/>
              <w:spacing w:after="0" w:line="240" w:lineRule="auto"/>
              <w:ind w:firstLine="8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3D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С должностной инструкцией </w:t>
            </w:r>
            <w:proofErr w:type="gramStart"/>
            <w:r w:rsidRPr="00B313D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ознакомлен</w:t>
            </w:r>
            <w:proofErr w:type="gramEnd"/>
            <w:r w:rsidRPr="00B313D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:                                             </w:t>
            </w:r>
          </w:p>
          <w:p w:rsidR="00C67EB3" w:rsidRDefault="00C67EB3" w:rsidP="00C67EB3">
            <w:pPr>
              <w:shd w:val="clear" w:color="auto" w:fill="FFFFFF"/>
              <w:spacing w:after="0" w:line="240" w:lineRule="auto"/>
              <w:ind w:firstLine="806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  <w:p w:rsidR="00B313D3" w:rsidRPr="00B313D3" w:rsidRDefault="00B313D3" w:rsidP="00C67EB3">
            <w:pPr>
              <w:shd w:val="clear" w:color="auto" w:fill="FFFFFF"/>
              <w:spacing w:after="0" w:line="240" w:lineRule="auto"/>
              <w:ind w:firstLine="8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3D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 </w:t>
            </w:r>
            <w:r w:rsidR="003E2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_____________/</w:t>
            </w:r>
            <w:r w:rsidR="00C6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</w:t>
            </w:r>
            <w:r w:rsidRPr="00B31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</w:p>
          <w:p w:rsidR="00B313D3" w:rsidRPr="00B313D3" w:rsidRDefault="00B313D3" w:rsidP="00C67EB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      </w:r>
            <w:r w:rsidR="003E2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 «___»___________20</w:t>
            </w:r>
            <w:r w:rsidR="00C67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  <w:r w:rsidRPr="00B31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</w:tbl>
    <w:p w:rsidR="0034399E" w:rsidRPr="00B313D3" w:rsidRDefault="00B313D3" w:rsidP="00C67E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13D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sectPr w:rsidR="0034399E" w:rsidRPr="00B313D3" w:rsidSect="003439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13D3"/>
    <w:rsid w:val="00192283"/>
    <w:rsid w:val="00253CFD"/>
    <w:rsid w:val="0034399E"/>
    <w:rsid w:val="003E2B2B"/>
    <w:rsid w:val="0047373F"/>
    <w:rsid w:val="004846A1"/>
    <w:rsid w:val="00543A92"/>
    <w:rsid w:val="009D0B11"/>
    <w:rsid w:val="009E5A66"/>
    <w:rsid w:val="009F31AD"/>
    <w:rsid w:val="00A22E1E"/>
    <w:rsid w:val="00B313D3"/>
    <w:rsid w:val="00BD0990"/>
    <w:rsid w:val="00C67EB3"/>
    <w:rsid w:val="00DF61B3"/>
    <w:rsid w:val="00F448DD"/>
    <w:rsid w:val="00FE2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9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313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icleseparator">
    <w:name w:val="article_separator"/>
    <w:basedOn w:val="a0"/>
    <w:rsid w:val="00B313D3"/>
  </w:style>
  <w:style w:type="paragraph" w:styleId="a4">
    <w:name w:val="Balloon Text"/>
    <w:basedOn w:val="a"/>
    <w:link w:val="a5"/>
    <w:uiPriority w:val="99"/>
    <w:semiHidden/>
    <w:unhideWhenUsed/>
    <w:rsid w:val="00B313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13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29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580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DS19</cp:lastModifiedBy>
  <cp:revision>2</cp:revision>
  <dcterms:created xsi:type="dcterms:W3CDTF">2018-08-28T12:24:00Z</dcterms:created>
  <dcterms:modified xsi:type="dcterms:W3CDTF">2018-08-28T12:24:00Z</dcterms:modified>
</cp:coreProperties>
</file>