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D196" w14:textId="77777777" w:rsidR="004D3F5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C1499" w14:textId="77777777"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F18C3" w14:textId="77777777"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14:paraId="1F05A8E3" w14:textId="77777777"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</w:t>
      </w:r>
      <w:r w:rsidR="00105CDE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372CE136" w14:textId="77777777" w:rsidR="00E61860" w:rsidRDefault="00E61860" w:rsidP="00E61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14:paraId="4FC898CD" w14:textId="77777777"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D9AD58D" w14:textId="77777777"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14:paraId="17FF5D57" w14:textId="77777777"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C8149" w14:textId="5CE5253E" w:rsidR="004D3F52" w:rsidRPr="002E5262" w:rsidRDefault="000B5C70" w:rsidP="00105CD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</w:t>
      </w:r>
      <w:r w:rsidR="00C433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</w:t>
      </w:r>
      <w:r w:rsidR="00105CDE">
        <w:rPr>
          <w:rFonts w:ascii="Times New Roman" w:hAnsi="Times New Roman" w:cs="Times New Roman"/>
          <w:b/>
          <w:sz w:val="28"/>
          <w:szCs w:val="28"/>
        </w:rPr>
        <w:tab/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3F52" w:rsidRPr="00105CDE">
        <w:rPr>
          <w:rFonts w:ascii="Times New Roman" w:hAnsi="Times New Roman" w:cs="Times New Roman"/>
          <w:sz w:val="28"/>
          <w:szCs w:val="28"/>
        </w:rPr>
        <w:t xml:space="preserve">ст. </w:t>
      </w:r>
      <w:r w:rsidR="00E22ABE" w:rsidRPr="00105CDE">
        <w:rPr>
          <w:rFonts w:ascii="Times New Roman" w:hAnsi="Times New Roman" w:cs="Times New Roman"/>
          <w:sz w:val="28"/>
          <w:szCs w:val="28"/>
        </w:rPr>
        <w:t>Боргустанская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4332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 w:rsidR="00A90406">
        <w:rPr>
          <w:rFonts w:ascii="Times New Roman" w:hAnsi="Times New Roman" w:cs="Times New Roman"/>
          <w:b/>
          <w:sz w:val="28"/>
          <w:szCs w:val="28"/>
        </w:rPr>
        <w:t>8</w:t>
      </w:r>
    </w:p>
    <w:p w14:paraId="06E8AD95" w14:textId="77777777" w:rsidR="00E22ABE" w:rsidRPr="00E22ABE" w:rsidRDefault="00E22ABE" w:rsidP="00105C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757DB5D" w14:textId="77777777" w:rsidR="00E5269B" w:rsidRDefault="00E5269B" w:rsidP="00105C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0873508" w14:textId="77777777" w:rsidR="00EA5FCA" w:rsidRDefault="00EA5FCA" w:rsidP="00105CD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 w:rsidR="000F3BE7">
        <w:rPr>
          <w:rFonts w:ascii="Times New Roman" w:hAnsi="Times New Roman" w:cs="Times New Roman"/>
          <w:b/>
          <w:sz w:val="28"/>
          <w:szCs w:val="28"/>
        </w:rPr>
        <w:t>Об ответственном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</w:t>
      </w:r>
    </w:p>
    <w:p w14:paraId="0E0A613B" w14:textId="77777777" w:rsidR="00EA5FCA" w:rsidRPr="002E5262" w:rsidRDefault="00EA5FCA" w:rsidP="00105CD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</w:t>
      </w:r>
      <w:r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14:paraId="3F40C882" w14:textId="77777777"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90648" w14:textId="77777777" w:rsidR="000B53EF" w:rsidRDefault="002B032B" w:rsidP="00105CDE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 целях проведения своевременной и качественной</w:t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 работы по реализации ФЗ РФ от 25.12.2008 года № 273-ФЗ «О противодействию коррупции»</w:t>
      </w:r>
    </w:p>
    <w:p w14:paraId="7952D6F0" w14:textId="77777777" w:rsidR="000B53EF" w:rsidRDefault="000B53EF" w:rsidP="00105CDE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14:paraId="7A0CACC5" w14:textId="77777777" w:rsidR="00A90406" w:rsidRDefault="00A90406" w:rsidP="00105CDE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34CFDDF" w14:textId="77777777" w:rsidR="002B032B" w:rsidRDefault="002B032B" w:rsidP="00105CDE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032B">
        <w:rPr>
          <w:color w:val="000000"/>
          <w:sz w:val="28"/>
          <w:szCs w:val="28"/>
          <w:bdr w:val="none" w:sz="0" w:space="0" w:color="auto" w:frame="1"/>
        </w:rPr>
        <w:t>Назначить ответственным за работу по профилактике коррупционных и иных правонарушений в М</w:t>
      </w:r>
      <w:r w:rsidR="00E61860">
        <w:rPr>
          <w:color w:val="000000"/>
          <w:sz w:val="28"/>
          <w:szCs w:val="28"/>
          <w:bdr w:val="none" w:sz="0" w:space="0" w:color="auto" w:frame="1"/>
        </w:rPr>
        <w:t>Б</w:t>
      </w:r>
      <w:r w:rsidRPr="002B032B">
        <w:rPr>
          <w:color w:val="000000"/>
          <w:sz w:val="28"/>
          <w:szCs w:val="28"/>
          <w:bdr w:val="none" w:sz="0" w:space="0" w:color="auto" w:frame="1"/>
        </w:rPr>
        <w:t xml:space="preserve">ДОУ № </w:t>
      </w:r>
      <w:proofErr w:type="gramStart"/>
      <w:r w:rsidRPr="002B032B">
        <w:rPr>
          <w:color w:val="000000"/>
          <w:sz w:val="28"/>
          <w:szCs w:val="28"/>
          <w:bdr w:val="none" w:sz="0" w:space="0" w:color="auto" w:frame="1"/>
        </w:rPr>
        <w:t>19  старшего</w:t>
      </w:r>
      <w:proofErr w:type="gramEnd"/>
      <w:r w:rsidRPr="002B032B">
        <w:rPr>
          <w:color w:val="000000"/>
          <w:sz w:val="28"/>
          <w:szCs w:val="28"/>
          <w:bdr w:val="none" w:sz="0" w:space="0" w:color="auto" w:frame="1"/>
        </w:rPr>
        <w:t xml:space="preserve"> воспитателя Ефимову О.И.</w:t>
      </w:r>
    </w:p>
    <w:p w14:paraId="4BB43B0A" w14:textId="77777777" w:rsidR="00A90406" w:rsidRDefault="00A90406" w:rsidP="00A90406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C49BF1B" w14:textId="77777777" w:rsidR="000B53EF" w:rsidRPr="002B032B" w:rsidRDefault="002B032B" w:rsidP="00105CDE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B032B">
        <w:rPr>
          <w:color w:val="000000"/>
          <w:sz w:val="28"/>
          <w:szCs w:val="28"/>
          <w:bdr w:val="none" w:sz="0" w:space="0" w:color="auto" w:frame="1"/>
        </w:rPr>
        <w:t>Ответственному за работу по профилактике коррупционных и иных правонарушений в М</w:t>
      </w:r>
      <w:r w:rsidR="00E61860">
        <w:rPr>
          <w:color w:val="000000"/>
          <w:sz w:val="28"/>
          <w:szCs w:val="28"/>
          <w:bdr w:val="none" w:sz="0" w:space="0" w:color="auto" w:frame="1"/>
        </w:rPr>
        <w:t>Б</w:t>
      </w:r>
      <w:r w:rsidRPr="002B032B">
        <w:rPr>
          <w:color w:val="000000"/>
          <w:sz w:val="28"/>
          <w:szCs w:val="28"/>
          <w:bdr w:val="none" w:sz="0" w:space="0" w:color="auto" w:frame="1"/>
        </w:rPr>
        <w:t>ДОУ № 19 вменить в обязанности:</w:t>
      </w:r>
    </w:p>
    <w:p w14:paraId="14354BCC" w14:textId="77777777" w:rsidR="002B032B" w:rsidRDefault="002B032B" w:rsidP="00105CDE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Разработку плана по противодейст</w:t>
      </w:r>
      <w:r w:rsidR="00E61860">
        <w:rPr>
          <w:color w:val="000000"/>
          <w:sz w:val="28"/>
          <w:szCs w:val="28"/>
          <w:bdr w:val="none" w:sz="0" w:space="0" w:color="auto" w:frame="1"/>
        </w:rPr>
        <w:t>вию коррупции в МБ</w:t>
      </w:r>
      <w:r>
        <w:rPr>
          <w:color w:val="000000"/>
          <w:sz w:val="28"/>
          <w:szCs w:val="28"/>
          <w:bdr w:val="none" w:sz="0" w:space="0" w:color="auto" w:frame="1"/>
        </w:rPr>
        <w:t>ДОУ № 19.</w:t>
      </w:r>
    </w:p>
    <w:p w14:paraId="5BA9948B" w14:textId="77777777" w:rsidR="002B032B" w:rsidRDefault="002B032B" w:rsidP="00105CDE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0"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Ведение журнала учета по противодействию коррупционных правонарушений работниками М</w:t>
      </w:r>
      <w:r w:rsidR="00E61860">
        <w:rPr>
          <w:color w:val="000000"/>
          <w:sz w:val="28"/>
          <w:szCs w:val="28"/>
          <w:bdr w:val="none" w:sz="0" w:space="0" w:color="auto" w:frame="1"/>
        </w:rPr>
        <w:t>Б</w:t>
      </w:r>
      <w:r>
        <w:rPr>
          <w:color w:val="000000"/>
          <w:sz w:val="28"/>
          <w:szCs w:val="28"/>
          <w:bdr w:val="none" w:sz="0" w:space="0" w:color="auto" w:frame="1"/>
        </w:rPr>
        <w:t>ДОУ № 19</w:t>
      </w:r>
      <w:r w:rsidR="00A90406">
        <w:rPr>
          <w:color w:val="000000"/>
          <w:sz w:val="28"/>
          <w:szCs w:val="28"/>
          <w:bdr w:val="none" w:sz="0" w:space="0" w:color="auto" w:frame="1"/>
        </w:rPr>
        <w:t>.</w:t>
      </w:r>
    </w:p>
    <w:p w14:paraId="13B4849F" w14:textId="77777777" w:rsidR="00A90406" w:rsidRDefault="00A90406" w:rsidP="00A90406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left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F507F5D" w14:textId="77777777" w:rsidR="002B032B" w:rsidRDefault="002B032B" w:rsidP="00105CDE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 Довести данный приказ до сведения всех сотрудников.</w:t>
      </w:r>
    </w:p>
    <w:p w14:paraId="1E32BDB9" w14:textId="77777777" w:rsidR="00A90406" w:rsidRDefault="00A90406" w:rsidP="00A90406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BA518C2" w14:textId="77777777" w:rsidR="000B53EF" w:rsidRDefault="002B0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B53EF">
        <w:rPr>
          <w:color w:val="000000"/>
          <w:sz w:val="28"/>
          <w:szCs w:val="28"/>
          <w:bdr w:val="none" w:sz="0" w:space="0" w:color="auto" w:frame="1"/>
        </w:rPr>
        <w:t xml:space="preserve">. Контроль за выполнением настоящего </w:t>
      </w:r>
      <w:proofErr w:type="gramStart"/>
      <w:r w:rsidR="000B53EF">
        <w:rPr>
          <w:color w:val="000000"/>
          <w:sz w:val="28"/>
          <w:szCs w:val="28"/>
          <w:bdr w:val="none" w:sz="0" w:space="0" w:color="auto" w:frame="1"/>
        </w:rPr>
        <w:t>приказа  оставляю</w:t>
      </w:r>
      <w:proofErr w:type="gramEnd"/>
      <w:r w:rsidR="000B53EF">
        <w:rPr>
          <w:color w:val="000000"/>
          <w:sz w:val="28"/>
          <w:szCs w:val="28"/>
          <w:bdr w:val="none" w:sz="0" w:space="0" w:color="auto" w:frame="1"/>
        </w:rPr>
        <w:t xml:space="preserve"> за собой.</w:t>
      </w:r>
    </w:p>
    <w:p w14:paraId="27B386F2" w14:textId="77777777" w:rsidR="00C4332B" w:rsidRDefault="00C43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2D4CBBCB" w14:textId="77777777" w:rsidR="00C4332B" w:rsidRDefault="00C43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3CD3854" w14:textId="77777777" w:rsidR="00C4332B" w:rsidRDefault="00C43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22F6E9B3" w14:textId="77777777" w:rsidR="00C4332B" w:rsidRDefault="00C43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7570432D" w14:textId="77777777" w:rsidR="00C4332B" w:rsidRDefault="00C4332B" w:rsidP="002B032B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ECE1CAA" w14:textId="77777777" w:rsidR="00B1065C" w:rsidRPr="00A07BBA" w:rsidRDefault="00B1065C" w:rsidP="000B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2EA7C1" w14:textId="77777777" w:rsidR="00E22ABE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 w:rsidR="00E61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14:paraId="3CE69D03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6224657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BF17809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996B1A3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5296ED1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18D0F08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B868E34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40A5B19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C55B1D0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E93496A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3741A9C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82DA7DD" w14:textId="77777777" w:rsidR="00105CDE" w:rsidRDefault="00105CDE" w:rsidP="006260FD">
      <w:pPr>
        <w:tabs>
          <w:tab w:val="left" w:pos="450"/>
        </w:tabs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A8DB747" w14:textId="77777777" w:rsidR="006260FD" w:rsidRDefault="006260FD" w:rsidP="006260FD">
      <w:pPr>
        <w:tabs>
          <w:tab w:val="left" w:pos="450"/>
        </w:tabs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Ознакомлены:</w:t>
      </w:r>
    </w:p>
    <w:p w14:paraId="59BD1182" w14:textId="77777777" w:rsidR="006260FD" w:rsidRDefault="006260FD" w:rsidP="006260FD">
      <w:pPr>
        <w:tabs>
          <w:tab w:val="left" w:pos="450"/>
        </w:tabs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5558596" w14:textId="77777777" w:rsidR="006260FD" w:rsidRPr="006260FD" w:rsidRDefault="006260FD" w:rsidP="006260FD">
      <w:pPr>
        <w:tabs>
          <w:tab w:val="left" w:pos="45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Ефимова О.И.____________________________</w:t>
      </w:r>
    </w:p>
    <w:p w14:paraId="7CF2B1C4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59AAA16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97BC777" w14:textId="77777777" w:rsidR="006260FD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C9FDFEC" w14:textId="77777777" w:rsidR="006260FD" w:rsidRPr="00770E59" w:rsidRDefault="006260FD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6260FD" w:rsidRPr="00770E59" w:rsidSect="002B032B">
      <w:pgSz w:w="11906" w:h="16838"/>
      <w:pgMar w:top="425" w:right="720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67057CE1"/>
    <w:multiLevelType w:val="multilevel"/>
    <w:tmpl w:val="A5B45E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8EB"/>
    <w:rsid w:val="00002C80"/>
    <w:rsid w:val="00020B68"/>
    <w:rsid w:val="000B2DB3"/>
    <w:rsid w:val="000B35FE"/>
    <w:rsid w:val="000B53EF"/>
    <w:rsid w:val="000B5C70"/>
    <w:rsid w:val="000F3BE7"/>
    <w:rsid w:val="0010433B"/>
    <w:rsid w:val="00105CDE"/>
    <w:rsid w:val="001A3219"/>
    <w:rsid w:val="001E3100"/>
    <w:rsid w:val="001F5B5A"/>
    <w:rsid w:val="00212282"/>
    <w:rsid w:val="00241980"/>
    <w:rsid w:val="00246064"/>
    <w:rsid w:val="0027544F"/>
    <w:rsid w:val="002933BF"/>
    <w:rsid w:val="00295920"/>
    <w:rsid w:val="002B032B"/>
    <w:rsid w:val="002B065B"/>
    <w:rsid w:val="002D1127"/>
    <w:rsid w:val="002E1DE8"/>
    <w:rsid w:val="002E3C33"/>
    <w:rsid w:val="002E5262"/>
    <w:rsid w:val="0031416D"/>
    <w:rsid w:val="003244B7"/>
    <w:rsid w:val="00346315"/>
    <w:rsid w:val="0036678C"/>
    <w:rsid w:val="003E690A"/>
    <w:rsid w:val="00413608"/>
    <w:rsid w:val="00445F9B"/>
    <w:rsid w:val="0044782D"/>
    <w:rsid w:val="00471DEB"/>
    <w:rsid w:val="00495A8D"/>
    <w:rsid w:val="004C1F2E"/>
    <w:rsid w:val="004D3F52"/>
    <w:rsid w:val="00510BF6"/>
    <w:rsid w:val="00526DE6"/>
    <w:rsid w:val="00572457"/>
    <w:rsid w:val="00581756"/>
    <w:rsid w:val="00586401"/>
    <w:rsid w:val="005D28DE"/>
    <w:rsid w:val="0060174E"/>
    <w:rsid w:val="006260FD"/>
    <w:rsid w:val="006760AF"/>
    <w:rsid w:val="00684AFA"/>
    <w:rsid w:val="00685E80"/>
    <w:rsid w:val="00691A4D"/>
    <w:rsid w:val="006A5A57"/>
    <w:rsid w:val="00700417"/>
    <w:rsid w:val="007321B1"/>
    <w:rsid w:val="00764956"/>
    <w:rsid w:val="00770E59"/>
    <w:rsid w:val="00790D56"/>
    <w:rsid w:val="00800AB6"/>
    <w:rsid w:val="00800B2D"/>
    <w:rsid w:val="0081310D"/>
    <w:rsid w:val="00821400"/>
    <w:rsid w:val="00855455"/>
    <w:rsid w:val="008B1379"/>
    <w:rsid w:val="009B66CC"/>
    <w:rsid w:val="009C3E59"/>
    <w:rsid w:val="00A07BBA"/>
    <w:rsid w:val="00A90406"/>
    <w:rsid w:val="00AD61AA"/>
    <w:rsid w:val="00AE5D14"/>
    <w:rsid w:val="00AF63B1"/>
    <w:rsid w:val="00B1065C"/>
    <w:rsid w:val="00B42962"/>
    <w:rsid w:val="00B603B9"/>
    <w:rsid w:val="00B67823"/>
    <w:rsid w:val="00C4332B"/>
    <w:rsid w:val="00C83DA6"/>
    <w:rsid w:val="00C857D4"/>
    <w:rsid w:val="00CD5FE1"/>
    <w:rsid w:val="00D61AB4"/>
    <w:rsid w:val="00D92B72"/>
    <w:rsid w:val="00DA3C83"/>
    <w:rsid w:val="00DB697E"/>
    <w:rsid w:val="00DC7943"/>
    <w:rsid w:val="00DE0BFF"/>
    <w:rsid w:val="00E0085D"/>
    <w:rsid w:val="00E178EB"/>
    <w:rsid w:val="00E205BB"/>
    <w:rsid w:val="00E22ABE"/>
    <w:rsid w:val="00E24651"/>
    <w:rsid w:val="00E375B6"/>
    <w:rsid w:val="00E44862"/>
    <w:rsid w:val="00E5269B"/>
    <w:rsid w:val="00E61860"/>
    <w:rsid w:val="00E95211"/>
    <w:rsid w:val="00EA5FCA"/>
    <w:rsid w:val="00ED541B"/>
    <w:rsid w:val="00ED7E13"/>
    <w:rsid w:val="00F1557D"/>
    <w:rsid w:val="00F73A4A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ED32B"/>
  <w15:docId w15:val="{C289968A-CD3E-4DC8-90C3-10282EAF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B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8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Ludmilka</cp:lastModifiedBy>
  <cp:revision>10</cp:revision>
  <cp:lastPrinted>2020-01-15T09:02:00Z</cp:lastPrinted>
  <dcterms:created xsi:type="dcterms:W3CDTF">2019-03-20T05:50:00Z</dcterms:created>
  <dcterms:modified xsi:type="dcterms:W3CDTF">2023-01-27T15:51:00Z</dcterms:modified>
</cp:coreProperties>
</file>