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DD90" w14:textId="77777777" w:rsidR="00E22ABE" w:rsidRPr="00691A4D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A398" w14:textId="77777777"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14:paraId="2964E698" w14:textId="77777777" w:rsidR="0028709C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709C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BC2E52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1EEF3009" w14:textId="77777777" w:rsidR="004D3F52" w:rsidRDefault="0028709C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14:paraId="59128270" w14:textId="77777777"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622F33B" w14:textId="77777777"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14:paraId="75D9F187" w14:textId="77777777"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3B2BE" w14:textId="3C6E91B3" w:rsidR="004D3F52" w:rsidRPr="0028709C" w:rsidRDefault="009F3739" w:rsidP="00BC2E5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</w:t>
      </w:r>
      <w:r w:rsidR="00A006AB" w:rsidRPr="0028709C">
        <w:rPr>
          <w:rFonts w:ascii="Times New Roman" w:hAnsi="Times New Roman" w:cs="Times New Roman"/>
          <w:b/>
          <w:sz w:val="28"/>
          <w:szCs w:val="28"/>
        </w:rPr>
        <w:t>0</w:t>
      </w:r>
      <w:r w:rsidR="006012D2"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.20</w:t>
      </w:r>
      <w:r w:rsidR="00F737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BC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года         </w:t>
      </w:r>
      <w:r w:rsidR="00BC2E52">
        <w:rPr>
          <w:rFonts w:ascii="Times New Roman" w:hAnsi="Times New Roman" w:cs="Times New Roman"/>
          <w:b/>
          <w:sz w:val="28"/>
          <w:szCs w:val="28"/>
        </w:rPr>
        <w:tab/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2E52">
        <w:rPr>
          <w:rFonts w:ascii="Times New Roman" w:hAnsi="Times New Roman" w:cs="Times New Roman"/>
          <w:sz w:val="28"/>
          <w:szCs w:val="28"/>
        </w:rPr>
        <w:t>ст. Боргустанская</w:t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4E3C97">
        <w:rPr>
          <w:rFonts w:ascii="Times New Roman" w:hAnsi="Times New Roman" w:cs="Times New Roman"/>
          <w:b/>
          <w:sz w:val="28"/>
          <w:szCs w:val="28"/>
        </w:rPr>
        <w:tab/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709C" w:rsidRPr="00287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100">
        <w:rPr>
          <w:rFonts w:ascii="Times New Roman" w:hAnsi="Times New Roman" w:cs="Times New Roman"/>
          <w:b/>
          <w:sz w:val="28"/>
          <w:szCs w:val="28"/>
        </w:rPr>
        <w:t>7</w:t>
      </w:r>
    </w:p>
    <w:p w14:paraId="1FBCEFAD" w14:textId="77777777" w:rsidR="00E22ABE" w:rsidRPr="0028709C" w:rsidRDefault="00E22ABE" w:rsidP="00BC2E5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2E4392B8" w14:textId="77777777" w:rsidR="004D3F52" w:rsidRPr="0028709C" w:rsidRDefault="00607D7A" w:rsidP="00BC2E5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D3F52" w:rsidRPr="0028709C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  <w:r w:rsidR="00E22ABE" w:rsidRPr="0028709C">
        <w:rPr>
          <w:rFonts w:ascii="Times New Roman" w:hAnsi="Times New Roman" w:cs="Times New Roman"/>
          <w:b/>
          <w:sz w:val="28"/>
          <w:szCs w:val="28"/>
        </w:rPr>
        <w:t>»</w:t>
      </w:r>
    </w:p>
    <w:p w14:paraId="716072A2" w14:textId="77777777" w:rsidR="00E22ABE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AB03B" w14:textId="77777777" w:rsidR="004D3F52" w:rsidRPr="00E22ABE" w:rsidRDefault="004D3F52" w:rsidP="00E2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соответствии с Федеральным законом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от 25.12.2008 № 273-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ФЗ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53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 противодействии </w:t>
      </w: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коррупции</w:t>
      </w:r>
      <w:r w:rsidR="00B253D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РФ от 15.08.2013 г. № 706</w:t>
      </w:r>
      <w:r w:rsidRPr="00E22ABE">
        <w:rPr>
          <w:sz w:val="28"/>
          <w:szCs w:val="28"/>
        </w:rPr>
        <w:t xml:space="preserve">,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письмом Министерства образования Ставропольского края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23.10.2012 г. № 02-04-9744 «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информировании родительской общественности</w:t>
      </w:r>
      <w:r w:rsidR="00B25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6E7992E" w14:textId="77777777" w:rsidR="004D3F52" w:rsidRPr="00E22ABE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EC5A12" w14:textId="77777777" w:rsidR="004D3F52" w:rsidRPr="00E22ABE" w:rsidRDefault="004D3F52" w:rsidP="00BC2E52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A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14:paraId="2F482EA5" w14:textId="77777777"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  Утвердить состав антикоррупционной комиссии:</w:t>
      </w:r>
    </w:p>
    <w:p w14:paraId="7F323C11" w14:textId="77777777"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53746FF" w14:textId="77777777"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</w:t>
      </w:r>
      <w:r w:rsidR="00CE6B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– зав. АХЧ;</w:t>
      </w:r>
    </w:p>
    <w:p w14:paraId="74AB70FC" w14:textId="77777777" w:rsidR="00E22ABE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01A7745" w14:textId="77777777" w:rsidR="002E46C9" w:rsidRDefault="002E46C9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Пархоменко Т.В. – воспитатель.</w:t>
      </w:r>
    </w:p>
    <w:p w14:paraId="425E787E" w14:textId="77777777" w:rsidR="00413100" w:rsidRDefault="00413100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415F4D" w14:textId="77777777" w:rsidR="00246064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Утвердить план мероприятий </w:t>
      </w:r>
      <w:r w:rsidR="00607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7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1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D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по противодействию коррупции.</w:t>
      </w:r>
    </w:p>
    <w:p w14:paraId="0FF1EB89" w14:textId="77777777" w:rsidR="00413100" w:rsidRPr="00E22ABE" w:rsidRDefault="00413100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E5A316" w14:textId="77777777" w:rsidR="004D3F52" w:rsidRDefault="004D3F52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ответственным за работу по профилактике коррупционных и иных правонарушений в </w:t>
      </w:r>
      <w:proofErr w:type="gramStart"/>
      <w:r w:rsidRPr="00E22ABE">
        <w:rPr>
          <w:rFonts w:ascii="Times New Roman" w:hAnsi="Times New Roman" w:cs="Times New Roman"/>
          <w:sz w:val="28"/>
          <w:szCs w:val="28"/>
          <w:lang w:eastAsia="ru-RU"/>
        </w:rPr>
        <w:t>дошкольном  учреждении</w:t>
      </w:r>
      <w:proofErr w:type="gramEnd"/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ДОУ) старшего воспитателя </w:t>
      </w:r>
      <w:r w:rsidR="00E22ABE">
        <w:rPr>
          <w:rFonts w:ascii="Times New Roman" w:hAnsi="Times New Roman" w:cs="Times New Roman"/>
          <w:sz w:val="28"/>
          <w:szCs w:val="28"/>
          <w:lang w:eastAsia="ru-RU"/>
        </w:rPr>
        <w:t>Ефимову О.И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AE654C" w14:textId="77777777" w:rsidR="00413100" w:rsidRPr="00E22ABE" w:rsidRDefault="00413100" w:rsidP="00E22AB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70FA6F" w14:textId="77777777" w:rsidR="004D3F52" w:rsidRPr="00E22ABE" w:rsidRDefault="004D3F52" w:rsidP="00BC2E5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>4. Ответственному за работу по профилактике коррупционных и иных правонарушений в ДОУ вменить в обязанности:</w:t>
      </w:r>
    </w:p>
    <w:p w14:paraId="5C446EC1" w14:textId="77777777" w:rsidR="004D3F52" w:rsidRPr="00E22ABE" w:rsidRDefault="00E22ABE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журнала учета сообщений о совершении коррупционных правонарушений работниками </w:t>
      </w:r>
      <w:r w:rsidR="00246064"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D3F52" w:rsidRPr="00E22ABE">
        <w:rPr>
          <w:rFonts w:ascii="Times New Roman" w:hAnsi="Times New Roman" w:cs="Times New Roman"/>
          <w:sz w:val="28"/>
          <w:szCs w:val="28"/>
          <w:lang w:eastAsia="ru-RU"/>
        </w:rPr>
        <w:t>ДОУ;</w:t>
      </w:r>
    </w:p>
    <w:p w14:paraId="4859DAD3" w14:textId="77777777" w:rsid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E22ABE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информации по перечню показателей, характеризующих деятельность учреждения по противодействию коррупции, в ДОУ;</w:t>
      </w:r>
    </w:p>
    <w:p w14:paraId="3A2C9C08" w14:textId="77777777" w:rsidR="004D3F52" w:rsidRPr="00E22ABE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>- своевременное пополнение и обновление  материалов на стенде «Информация для потребителя»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результатах мониторинга общественного мнения по проблемным и коррупционно - опасным вопросам в сфере образования;</w:t>
      </w:r>
    </w:p>
    <w:p w14:paraId="5C6AAE67" w14:textId="77777777" w:rsidR="00246064" w:rsidRDefault="004D3F52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разместить на сайте ДОУ информацию по антикоррупционной деятельности</w:t>
      </w:r>
      <w:r w:rsidR="00413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B19AE9" w14:textId="77777777" w:rsidR="00413100" w:rsidRPr="00E22ABE" w:rsidRDefault="00413100" w:rsidP="00E22AB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9088ED" w14:textId="77777777" w:rsidR="00E22ABE" w:rsidRDefault="004D3F52" w:rsidP="00BC2E52">
      <w:pPr>
        <w:spacing w:after="240" w:line="240" w:lineRule="auto"/>
        <w:ind w:firstLine="709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Контроль </w:t>
      </w:r>
      <w:proofErr w:type="gramStart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  исполнением</w:t>
      </w:r>
      <w:proofErr w:type="gramEnd"/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настоящего приказа оставляю за собой.</w:t>
      </w:r>
      <w:r w:rsidRPr="00E22A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76E1D359" w14:textId="77777777" w:rsidR="0028709C" w:rsidRDefault="004D3F52" w:rsidP="00826634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</w:t>
      </w:r>
      <w:r w:rsidR="008266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МБДОУ №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</w:t>
      </w:r>
      <w:r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 А</w:t>
      </w:r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.В. </w:t>
      </w:r>
      <w:proofErr w:type="spellStart"/>
      <w:r w:rsidR="00E22ABE" w:rsidRPr="00287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28709C" w:rsidSect="00826634">
      <w:pgSz w:w="11906" w:h="16838"/>
      <w:pgMar w:top="142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8EB"/>
    <w:rsid w:val="000D30E4"/>
    <w:rsid w:val="000F03FC"/>
    <w:rsid w:val="0010433B"/>
    <w:rsid w:val="00157F1E"/>
    <w:rsid w:val="00182F0B"/>
    <w:rsid w:val="001D752B"/>
    <w:rsid w:val="00214FA5"/>
    <w:rsid w:val="002338AC"/>
    <w:rsid w:val="00246064"/>
    <w:rsid w:val="002613BD"/>
    <w:rsid w:val="0027544F"/>
    <w:rsid w:val="0028709C"/>
    <w:rsid w:val="002B065B"/>
    <w:rsid w:val="002E46C9"/>
    <w:rsid w:val="00347FFE"/>
    <w:rsid w:val="00392D59"/>
    <w:rsid w:val="00413100"/>
    <w:rsid w:val="004D3F52"/>
    <w:rsid w:val="004E3C97"/>
    <w:rsid w:val="004F5A56"/>
    <w:rsid w:val="00526DE6"/>
    <w:rsid w:val="005F436B"/>
    <w:rsid w:val="006012D2"/>
    <w:rsid w:val="0060174E"/>
    <w:rsid w:val="00607D7A"/>
    <w:rsid w:val="00691A4D"/>
    <w:rsid w:val="006A2072"/>
    <w:rsid w:val="006B4DD8"/>
    <w:rsid w:val="006F5DF4"/>
    <w:rsid w:val="006F6546"/>
    <w:rsid w:val="006F6845"/>
    <w:rsid w:val="00700417"/>
    <w:rsid w:val="007321B1"/>
    <w:rsid w:val="00790D56"/>
    <w:rsid w:val="00800AB6"/>
    <w:rsid w:val="0081310D"/>
    <w:rsid w:val="00826634"/>
    <w:rsid w:val="008A3737"/>
    <w:rsid w:val="008E265C"/>
    <w:rsid w:val="009F3739"/>
    <w:rsid w:val="00A006AB"/>
    <w:rsid w:val="00AA118F"/>
    <w:rsid w:val="00AD3DC2"/>
    <w:rsid w:val="00AD5B77"/>
    <w:rsid w:val="00AE4143"/>
    <w:rsid w:val="00AE5D14"/>
    <w:rsid w:val="00AE76DD"/>
    <w:rsid w:val="00B16AD3"/>
    <w:rsid w:val="00B2391E"/>
    <w:rsid w:val="00B253DA"/>
    <w:rsid w:val="00B42962"/>
    <w:rsid w:val="00B603B9"/>
    <w:rsid w:val="00BC2E52"/>
    <w:rsid w:val="00C83DA6"/>
    <w:rsid w:val="00CD00B7"/>
    <w:rsid w:val="00CE3E75"/>
    <w:rsid w:val="00CE6B86"/>
    <w:rsid w:val="00CF0240"/>
    <w:rsid w:val="00D92B72"/>
    <w:rsid w:val="00DC71E3"/>
    <w:rsid w:val="00DC7943"/>
    <w:rsid w:val="00DE0BFF"/>
    <w:rsid w:val="00E1030A"/>
    <w:rsid w:val="00E14FDA"/>
    <w:rsid w:val="00E178EB"/>
    <w:rsid w:val="00E22ABE"/>
    <w:rsid w:val="00E24651"/>
    <w:rsid w:val="00E375B6"/>
    <w:rsid w:val="00ED541B"/>
    <w:rsid w:val="00ED639C"/>
    <w:rsid w:val="00F1557D"/>
    <w:rsid w:val="00F7373D"/>
    <w:rsid w:val="00F82CE6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D1133"/>
  <w15:docId w15:val="{C4BBABFD-4392-45B5-BE88-D476D8A8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Ludmilka</cp:lastModifiedBy>
  <cp:revision>47</cp:revision>
  <cp:lastPrinted>2022-01-10T09:17:00Z</cp:lastPrinted>
  <dcterms:created xsi:type="dcterms:W3CDTF">2014-07-31T18:35:00Z</dcterms:created>
  <dcterms:modified xsi:type="dcterms:W3CDTF">2023-01-27T15:48:00Z</dcterms:modified>
</cp:coreProperties>
</file>